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lenraster"/>
        <w:tblW w:w="9322" w:type="dxa"/>
        <w:tblInd w:w="0" w:type="dxa"/>
        <w:tblLook w:val="04A0" w:firstRow="1" w:lastRow="0" w:firstColumn="1" w:lastColumn="0" w:noHBand="0" w:noVBand="1"/>
      </w:tblPr>
      <w:tblGrid>
        <w:gridCol w:w="292"/>
        <w:gridCol w:w="1492"/>
        <w:gridCol w:w="281"/>
        <w:gridCol w:w="1138"/>
        <w:gridCol w:w="1298"/>
        <w:gridCol w:w="845"/>
        <w:gridCol w:w="281"/>
        <w:gridCol w:w="3403"/>
        <w:gridCol w:w="292"/>
      </w:tblGrid>
      <w:tr w:rsidR="00A05B95" w:rsidRPr="00F93832" w14:paraId="316AC7FE" w14:textId="77777777" w:rsidTr="00F6541C">
        <w:tc>
          <w:tcPr>
            <w:tcW w:w="9322" w:type="dxa"/>
            <w:gridSpan w:val="9"/>
          </w:tcPr>
          <w:p w14:paraId="641FC238" w14:textId="3347DC7F" w:rsidR="00A05B95" w:rsidRPr="00F93832" w:rsidRDefault="00A05B95" w:rsidP="00A05B95">
            <w:pPr>
              <w:rPr>
                <w:rFonts w:asciiTheme="minorHAnsi" w:hAnsiTheme="minorHAnsi" w:cstheme="minorHAnsi"/>
                <w:sz w:val="24"/>
              </w:rPr>
            </w:pPr>
            <w:bookmarkStart w:id="0" w:name="_Hlk64410037"/>
            <w:bookmarkStart w:id="1" w:name="_Hlk65532841"/>
            <w:proofErr w:type="spellStart"/>
            <w:r w:rsidRPr="00F93832">
              <w:rPr>
                <w:rFonts w:asciiTheme="minorHAnsi" w:hAnsiTheme="minorHAnsi" w:cstheme="minorHAnsi"/>
                <w:sz w:val="24"/>
              </w:rPr>
              <w:t>Formatdefinitions</w:t>
            </w:r>
            <w:proofErr w:type="spellEnd"/>
            <w:r w:rsidRPr="00F93832">
              <w:rPr>
                <w:rFonts w:asciiTheme="minorHAnsi" w:hAnsiTheme="minorHAnsi" w:cstheme="minorHAnsi"/>
                <w:sz w:val="24"/>
              </w:rPr>
              <w:t>:</w:t>
            </w:r>
          </w:p>
        </w:tc>
      </w:tr>
      <w:tr w:rsidR="00F6541C" w:rsidRPr="00F93832" w14:paraId="29BFB6C4" w14:textId="77777777" w:rsidTr="000C19C6">
        <w:tc>
          <w:tcPr>
            <w:tcW w:w="292" w:type="dxa"/>
          </w:tcPr>
          <w:p w14:paraId="44D37C9A" w14:textId="7299D732" w:rsidR="00F6541C" w:rsidRPr="00F93832" w:rsidRDefault="00F6541C" w:rsidP="00A05B95">
            <w:pPr>
              <w:rPr>
                <w:rFonts w:asciiTheme="minorHAnsi" w:hAnsiTheme="minorHAnsi" w:cstheme="minorHAnsi"/>
                <w:sz w:val="24"/>
              </w:rPr>
            </w:pPr>
            <w:r>
              <w:rPr>
                <w:rFonts w:asciiTheme="minorHAnsi" w:hAnsiTheme="minorHAnsi" w:cstheme="minorHAnsi"/>
                <w:sz w:val="24"/>
              </w:rPr>
              <w:t>{</w:t>
            </w:r>
          </w:p>
        </w:tc>
        <w:tc>
          <w:tcPr>
            <w:tcW w:w="1493" w:type="dxa"/>
            <w:shd w:val="clear" w:color="auto" w:fill="D9D9D9" w:themeFill="background1" w:themeFillShade="D9"/>
          </w:tcPr>
          <w:p w14:paraId="005FF0DF" w14:textId="6C8F2B3F" w:rsidR="00F6541C" w:rsidRPr="00F93832" w:rsidRDefault="00F6541C" w:rsidP="00A05B95">
            <w:pPr>
              <w:rPr>
                <w:rFonts w:asciiTheme="minorHAnsi" w:hAnsiTheme="minorHAnsi" w:cstheme="minorHAnsi"/>
                <w:sz w:val="24"/>
              </w:rPr>
            </w:pPr>
            <w:r w:rsidRPr="007F6CAD">
              <w:rPr>
                <w:sz w:val="24"/>
                <w:lang w:val="en-GB"/>
              </w:rPr>
              <w:t>Title</w:t>
            </w:r>
          </w:p>
        </w:tc>
        <w:tc>
          <w:tcPr>
            <w:tcW w:w="281" w:type="dxa"/>
          </w:tcPr>
          <w:p w14:paraId="3CCC493C" w14:textId="344316A8" w:rsidR="00F6541C" w:rsidRDefault="00F6541C" w:rsidP="00A05B95">
            <w:pPr>
              <w:rPr>
                <w:rFonts w:asciiTheme="minorHAnsi" w:hAnsiTheme="minorHAnsi" w:cstheme="minorHAnsi"/>
                <w:sz w:val="24"/>
              </w:rPr>
            </w:pPr>
            <w:r>
              <w:rPr>
                <w:rFonts w:asciiTheme="minorHAnsi" w:hAnsiTheme="minorHAnsi" w:cstheme="minorHAnsi"/>
                <w:sz w:val="24"/>
              </w:rPr>
              <w:t>:</w:t>
            </w:r>
          </w:p>
        </w:tc>
        <w:tc>
          <w:tcPr>
            <w:tcW w:w="6973" w:type="dxa"/>
            <w:gridSpan w:val="5"/>
            <w:shd w:val="clear" w:color="auto" w:fill="FFFF00"/>
          </w:tcPr>
          <w:p w14:paraId="0E8A213B" w14:textId="54A88623" w:rsidR="00F6541C" w:rsidRPr="00F93832" w:rsidRDefault="00F6541C" w:rsidP="00A05B95">
            <w:pPr>
              <w:rPr>
                <w:rFonts w:asciiTheme="minorHAnsi" w:hAnsiTheme="minorHAnsi" w:cstheme="minorHAnsi"/>
                <w:sz w:val="24"/>
              </w:rPr>
            </w:pPr>
            <w:r w:rsidRPr="007F6CAD">
              <w:rPr>
                <w:sz w:val="24"/>
                <w:lang w:val="en-GB"/>
              </w:rPr>
              <w:t>Pragmaticon</w:t>
            </w:r>
          </w:p>
        </w:tc>
        <w:tc>
          <w:tcPr>
            <w:tcW w:w="283" w:type="dxa"/>
          </w:tcPr>
          <w:p w14:paraId="64299180" w14:textId="26F07A8A" w:rsidR="00F6541C" w:rsidRPr="00F93832" w:rsidRDefault="00F6541C" w:rsidP="00A05B95">
            <w:pPr>
              <w:rPr>
                <w:rFonts w:asciiTheme="minorHAnsi" w:hAnsiTheme="minorHAnsi" w:cstheme="minorHAnsi"/>
                <w:sz w:val="24"/>
              </w:rPr>
            </w:pPr>
            <w:r>
              <w:rPr>
                <w:rFonts w:asciiTheme="minorHAnsi" w:hAnsiTheme="minorHAnsi" w:cstheme="minorHAnsi"/>
                <w:sz w:val="24"/>
              </w:rPr>
              <w:t>}</w:t>
            </w:r>
          </w:p>
        </w:tc>
      </w:tr>
      <w:tr w:rsidR="00F6541C" w:rsidRPr="00F93832" w14:paraId="5A3D0B13" w14:textId="77777777" w:rsidTr="000C19C6">
        <w:tc>
          <w:tcPr>
            <w:tcW w:w="292" w:type="dxa"/>
          </w:tcPr>
          <w:p w14:paraId="44F1B337" w14:textId="72DEBDBA" w:rsidR="00F6541C" w:rsidRDefault="00F6541C" w:rsidP="00A05B95">
            <w:pPr>
              <w:rPr>
                <w:rFonts w:asciiTheme="minorHAnsi" w:hAnsiTheme="minorHAnsi" w:cstheme="minorHAnsi"/>
                <w:sz w:val="24"/>
              </w:rPr>
            </w:pPr>
            <w:r>
              <w:rPr>
                <w:rFonts w:asciiTheme="minorHAnsi" w:hAnsiTheme="minorHAnsi" w:cstheme="minorHAnsi"/>
                <w:sz w:val="24"/>
              </w:rPr>
              <w:t>{</w:t>
            </w:r>
          </w:p>
        </w:tc>
        <w:tc>
          <w:tcPr>
            <w:tcW w:w="1493" w:type="dxa"/>
            <w:shd w:val="clear" w:color="auto" w:fill="D9D9D9" w:themeFill="background1" w:themeFillShade="D9"/>
          </w:tcPr>
          <w:p w14:paraId="07752A96" w14:textId="093FE354" w:rsidR="00F6541C" w:rsidRPr="007F6CAD" w:rsidRDefault="00F6541C" w:rsidP="00A05B95">
            <w:pPr>
              <w:rPr>
                <w:sz w:val="24"/>
                <w:lang w:val="en-GB"/>
              </w:rPr>
            </w:pPr>
            <w:r w:rsidRPr="007F6CAD">
              <w:rPr>
                <w:sz w:val="24"/>
                <w:lang w:val="en-GB"/>
              </w:rPr>
              <w:t>Description</w:t>
            </w:r>
          </w:p>
        </w:tc>
        <w:tc>
          <w:tcPr>
            <w:tcW w:w="281" w:type="dxa"/>
          </w:tcPr>
          <w:p w14:paraId="4AF8350B" w14:textId="0CC8FBCF" w:rsidR="00F6541C" w:rsidRDefault="00F6541C" w:rsidP="00A05B95">
            <w:pPr>
              <w:rPr>
                <w:rFonts w:asciiTheme="minorHAnsi" w:hAnsiTheme="minorHAnsi" w:cstheme="minorHAnsi"/>
                <w:sz w:val="24"/>
              </w:rPr>
            </w:pPr>
            <w:r>
              <w:rPr>
                <w:rFonts w:asciiTheme="minorHAnsi" w:hAnsiTheme="minorHAnsi" w:cstheme="minorHAnsi"/>
                <w:sz w:val="24"/>
              </w:rPr>
              <w:t>:</w:t>
            </w:r>
          </w:p>
        </w:tc>
        <w:tc>
          <w:tcPr>
            <w:tcW w:w="6973" w:type="dxa"/>
            <w:gridSpan w:val="5"/>
            <w:shd w:val="clear" w:color="auto" w:fill="FFFF00"/>
          </w:tcPr>
          <w:p w14:paraId="6267BA97" w14:textId="4E5EE313" w:rsidR="00F6541C" w:rsidRPr="00F93832" w:rsidRDefault="00F6541C" w:rsidP="00A05B95">
            <w:pPr>
              <w:rPr>
                <w:rFonts w:asciiTheme="minorHAnsi" w:hAnsiTheme="minorHAnsi" w:cstheme="minorHAnsi"/>
                <w:sz w:val="24"/>
              </w:rPr>
            </w:pPr>
            <w:proofErr w:type="spellStart"/>
            <w:r w:rsidRPr="007F6CAD">
              <w:rPr>
                <w:sz w:val="24"/>
                <w:lang w:val="en-GB"/>
              </w:rPr>
              <w:t>Kommunikation</w:t>
            </w:r>
            <w:proofErr w:type="spellEnd"/>
            <w:r w:rsidRPr="007F6CAD">
              <w:rPr>
                <w:sz w:val="24"/>
                <w:lang w:val="en-GB"/>
              </w:rPr>
              <w:t xml:space="preserve">. </w:t>
            </w:r>
            <w:proofErr w:type="spellStart"/>
            <w:r w:rsidRPr="007F6CAD">
              <w:rPr>
                <w:sz w:val="24"/>
                <w:lang w:val="en-GB"/>
              </w:rPr>
              <w:t>Projekte</w:t>
            </w:r>
            <w:proofErr w:type="spellEnd"/>
            <w:r w:rsidRPr="007F6CAD">
              <w:rPr>
                <w:sz w:val="24"/>
                <w:lang w:val="en-GB"/>
              </w:rPr>
              <w:t xml:space="preserve">. </w:t>
            </w:r>
            <w:proofErr w:type="spellStart"/>
            <w:r w:rsidRPr="009C6F03">
              <w:rPr>
                <w:sz w:val="24"/>
              </w:rPr>
              <w:t>L</w:t>
            </w:r>
            <w:r w:rsidR="00326DD4">
              <w:rPr>
                <w:sz w:val="24"/>
              </w:rPr>
              <w:t>oe</w:t>
            </w:r>
            <w:r w:rsidRPr="009C6F03">
              <w:rPr>
                <w:sz w:val="24"/>
              </w:rPr>
              <w:t>sungen</w:t>
            </w:r>
            <w:proofErr w:type="spellEnd"/>
            <w:r w:rsidRPr="009C6F03">
              <w:rPr>
                <w:sz w:val="24"/>
              </w:rPr>
              <w:t>.</w:t>
            </w:r>
          </w:p>
        </w:tc>
        <w:tc>
          <w:tcPr>
            <w:tcW w:w="283" w:type="dxa"/>
          </w:tcPr>
          <w:p w14:paraId="406E1589" w14:textId="3C9599EA" w:rsidR="00F6541C" w:rsidRDefault="00F6541C" w:rsidP="00A05B95">
            <w:pPr>
              <w:rPr>
                <w:rFonts w:asciiTheme="minorHAnsi" w:hAnsiTheme="minorHAnsi" w:cstheme="minorHAnsi"/>
                <w:sz w:val="24"/>
              </w:rPr>
            </w:pPr>
            <w:r>
              <w:rPr>
                <w:rFonts w:asciiTheme="minorHAnsi" w:hAnsiTheme="minorHAnsi" w:cstheme="minorHAnsi"/>
                <w:sz w:val="24"/>
              </w:rPr>
              <w:t>}</w:t>
            </w:r>
          </w:p>
        </w:tc>
      </w:tr>
      <w:tr w:rsidR="00F6541C" w:rsidRPr="00F93832" w14:paraId="2805F431" w14:textId="77777777" w:rsidTr="000C19C6">
        <w:tc>
          <w:tcPr>
            <w:tcW w:w="292" w:type="dxa"/>
          </w:tcPr>
          <w:p w14:paraId="4E6EB853" w14:textId="0775BA98" w:rsidR="00F6541C" w:rsidRDefault="00F6541C" w:rsidP="00A05B95">
            <w:pPr>
              <w:rPr>
                <w:rFonts w:asciiTheme="minorHAnsi" w:hAnsiTheme="minorHAnsi" w:cstheme="minorHAnsi"/>
                <w:sz w:val="24"/>
              </w:rPr>
            </w:pPr>
            <w:r>
              <w:rPr>
                <w:rFonts w:asciiTheme="minorHAnsi" w:hAnsiTheme="minorHAnsi" w:cstheme="minorHAnsi"/>
                <w:sz w:val="24"/>
              </w:rPr>
              <w:t>{</w:t>
            </w:r>
          </w:p>
        </w:tc>
        <w:tc>
          <w:tcPr>
            <w:tcW w:w="1493" w:type="dxa"/>
            <w:shd w:val="clear" w:color="auto" w:fill="D9D9D9" w:themeFill="background1" w:themeFillShade="D9"/>
          </w:tcPr>
          <w:p w14:paraId="08A22571" w14:textId="77AF2FF9" w:rsidR="00F6541C" w:rsidRPr="007F6CAD" w:rsidRDefault="00F6541C" w:rsidP="00A05B95">
            <w:pPr>
              <w:rPr>
                <w:sz w:val="24"/>
                <w:lang w:val="en-GB"/>
              </w:rPr>
            </w:pPr>
            <w:r w:rsidRPr="009C6F03">
              <w:rPr>
                <w:sz w:val="24"/>
              </w:rPr>
              <w:t>Keywords</w:t>
            </w:r>
          </w:p>
        </w:tc>
        <w:tc>
          <w:tcPr>
            <w:tcW w:w="281" w:type="dxa"/>
          </w:tcPr>
          <w:p w14:paraId="3906E921" w14:textId="1570E056" w:rsidR="00F6541C" w:rsidRDefault="00F6541C" w:rsidP="00A05B95">
            <w:pPr>
              <w:rPr>
                <w:rFonts w:asciiTheme="minorHAnsi" w:hAnsiTheme="minorHAnsi" w:cstheme="minorHAnsi"/>
                <w:sz w:val="24"/>
              </w:rPr>
            </w:pPr>
            <w:r>
              <w:rPr>
                <w:rFonts w:asciiTheme="minorHAnsi" w:hAnsiTheme="minorHAnsi" w:cstheme="minorHAnsi"/>
                <w:sz w:val="24"/>
              </w:rPr>
              <w:t>:</w:t>
            </w:r>
          </w:p>
        </w:tc>
        <w:tc>
          <w:tcPr>
            <w:tcW w:w="6973" w:type="dxa"/>
            <w:gridSpan w:val="5"/>
            <w:shd w:val="clear" w:color="auto" w:fill="FFFF00"/>
          </w:tcPr>
          <w:p w14:paraId="7362CA45" w14:textId="75954B06" w:rsidR="00F6541C" w:rsidRPr="00F6541C" w:rsidRDefault="00F6541C" w:rsidP="00A05B95">
            <w:pPr>
              <w:rPr>
                <w:sz w:val="24"/>
                <w:lang w:val="de-DE"/>
              </w:rPr>
            </w:pPr>
            <w:r w:rsidRPr="00F6541C">
              <w:rPr>
                <w:sz w:val="24"/>
                <w:lang w:val="de-DE"/>
              </w:rPr>
              <w:t>Pragmaticon, Beratung, Consulting, Management, Entwicklungsleistungen, Ausschreibungen, Telekommunikation, Projektmanagement, Programmierung, Office, VBA, Access, Prozessoptimierung</w:t>
            </w:r>
            <w:r w:rsidR="003F619D">
              <w:rPr>
                <w:sz w:val="24"/>
                <w:lang w:val="de-DE"/>
              </w:rPr>
              <w:t>, Softwareentwicklung</w:t>
            </w:r>
          </w:p>
        </w:tc>
        <w:tc>
          <w:tcPr>
            <w:tcW w:w="283" w:type="dxa"/>
          </w:tcPr>
          <w:p w14:paraId="2FF6BEE4" w14:textId="0EF60ADC" w:rsidR="00F6541C" w:rsidRPr="00F6541C" w:rsidRDefault="00F6541C" w:rsidP="00A05B95">
            <w:pPr>
              <w:rPr>
                <w:rFonts w:asciiTheme="minorHAnsi" w:hAnsiTheme="minorHAnsi" w:cstheme="minorHAnsi"/>
                <w:sz w:val="24"/>
                <w:lang w:val="de-DE"/>
              </w:rPr>
            </w:pPr>
            <w:r>
              <w:rPr>
                <w:rFonts w:asciiTheme="minorHAnsi" w:hAnsiTheme="minorHAnsi" w:cstheme="minorHAnsi"/>
                <w:sz w:val="24"/>
                <w:lang w:val="de-DE"/>
              </w:rPr>
              <w:t>}</w:t>
            </w:r>
          </w:p>
        </w:tc>
      </w:tr>
      <w:tr w:rsidR="00C10FA7" w:rsidRPr="00F93832" w14:paraId="028783B8" w14:textId="77777777" w:rsidTr="00C10FA7">
        <w:tc>
          <w:tcPr>
            <w:tcW w:w="292" w:type="dxa"/>
          </w:tcPr>
          <w:p w14:paraId="3DA0A425"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w:t>
            </w:r>
          </w:p>
        </w:tc>
        <w:tc>
          <w:tcPr>
            <w:tcW w:w="1493" w:type="dxa"/>
            <w:shd w:val="clear" w:color="auto" w:fill="D9D9D9" w:themeFill="background1" w:themeFillShade="D9"/>
          </w:tcPr>
          <w:p w14:paraId="56C5E3A0"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Document</w:t>
            </w:r>
          </w:p>
        </w:tc>
        <w:tc>
          <w:tcPr>
            <w:tcW w:w="1419" w:type="dxa"/>
            <w:gridSpan w:val="2"/>
            <w:shd w:val="clear" w:color="auto" w:fill="D9D9D9" w:themeFill="background1" w:themeFillShade="D9"/>
          </w:tcPr>
          <w:p w14:paraId="00BA5635"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Background</w:t>
            </w:r>
          </w:p>
        </w:tc>
        <w:tc>
          <w:tcPr>
            <w:tcW w:w="1298" w:type="dxa"/>
            <w:shd w:val="clear" w:color="auto" w:fill="D9D9D9" w:themeFill="background1" w:themeFillShade="D9"/>
          </w:tcPr>
          <w:p w14:paraId="0789E402"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Color</w:t>
            </w:r>
          </w:p>
        </w:tc>
        <w:tc>
          <w:tcPr>
            <w:tcW w:w="845" w:type="dxa"/>
          </w:tcPr>
          <w:p w14:paraId="4FFCCF68" w14:textId="77777777" w:rsidR="00A05B95" w:rsidRPr="00F93832" w:rsidRDefault="00A05B95" w:rsidP="00A05B95">
            <w:pPr>
              <w:rPr>
                <w:rFonts w:asciiTheme="minorHAnsi" w:hAnsiTheme="minorHAnsi" w:cstheme="minorHAnsi"/>
                <w:sz w:val="24"/>
              </w:rPr>
            </w:pPr>
          </w:p>
        </w:tc>
        <w:tc>
          <w:tcPr>
            <w:tcW w:w="281" w:type="dxa"/>
          </w:tcPr>
          <w:p w14:paraId="30ADB458"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c>
          <w:tcPr>
            <w:tcW w:w="3411" w:type="dxa"/>
            <w:shd w:val="clear" w:color="auto" w:fill="FFFF00"/>
          </w:tcPr>
          <w:p w14:paraId="12EC50D0" w14:textId="55801CCC" w:rsidR="00A05B95" w:rsidRPr="00F93832" w:rsidRDefault="009424CD" w:rsidP="00A05B95">
            <w:pPr>
              <w:rPr>
                <w:rFonts w:asciiTheme="minorHAnsi" w:hAnsiTheme="minorHAnsi" w:cstheme="minorHAnsi"/>
                <w:sz w:val="24"/>
              </w:rPr>
            </w:pPr>
            <w:r w:rsidRPr="00F93832">
              <w:rPr>
                <w:rFonts w:asciiTheme="minorHAnsi" w:hAnsiTheme="minorHAnsi" w:cstheme="minorHAnsi"/>
                <w:sz w:val="24"/>
                <w:lang w:val="en-GB"/>
              </w:rPr>
              <w:t>#f0ffff</w:t>
            </w:r>
          </w:p>
        </w:tc>
        <w:tc>
          <w:tcPr>
            <w:tcW w:w="283" w:type="dxa"/>
          </w:tcPr>
          <w:p w14:paraId="0EE501EC"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r>
      <w:tr w:rsidR="00C10FA7" w:rsidRPr="00F93832" w14:paraId="0BCDE0E8" w14:textId="77777777" w:rsidTr="00C10FA7">
        <w:tc>
          <w:tcPr>
            <w:tcW w:w="292" w:type="dxa"/>
          </w:tcPr>
          <w:p w14:paraId="23D4DA2D"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w:t>
            </w:r>
          </w:p>
        </w:tc>
        <w:tc>
          <w:tcPr>
            <w:tcW w:w="1493" w:type="dxa"/>
            <w:shd w:val="clear" w:color="auto" w:fill="D9D9D9" w:themeFill="background1" w:themeFillShade="D9"/>
          </w:tcPr>
          <w:p w14:paraId="37C2A9E5"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Hyperlink</w:t>
            </w:r>
          </w:p>
        </w:tc>
        <w:tc>
          <w:tcPr>
            <w:tcW w:w="1419" w:type="dxa"/>
            <w:gridSpan w:val="2"/>
            <w:shd w:val="clear" w:color="auto" w:fill="D9D9D9" w:themeFill="background1" w:themeFillShade="D9"/>
          </w:tcPr>
          <w:p w14:paraId="41FC93DA"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Text</w:t>
            </w:r>
          </w:p>
        </w:tc>
        <w:tc>
          <w:tcPr>
            <w:tcW w:w="1298" w:type="dxa"/>
            <w:shd w:val="clear" w:color="auto" w:fill="D9D9D9" w:themeFill="background1" w:themeFillShade="D9"/>
          </w:tcPr>
          <w:p w14:paraId="11C0EDFC"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Color</w:t>
            </w:r>
          </w:p>
        </w:tc>
        <w:tc>
          <w:tcPr>
            <w:tcW w:w="845" w:type="dxa"/>
          </w:tcPr>
          <w:p w14:paraId="3176A395" w14:textId="77777777" w:rsidR="00A05B95" w:rsidRPr="00F93832" w:rsidRDefault="00A05B95" w:rsidP="00A05B95">
            <w:pPr>
              <w:rPr>
                <w:rFonts w:asciiTheme="minorHAnsi" w:hAnsiTheme="minorHAnsi" w:cstheme="minorHAnsi"/>
                <w:sz w:val="24"/>
              </w:rPr>
            </w:pPr>
          </w:p>
        </w:tc>
        <w:tc>
          <w:tcPr>
            <w:tcW w:w="281" w:type="dxa"/>
          </w:tcPr>
          <w:p w14:paraId="2F6E4619"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lang w:val="en-GB"/>
              </w:rPr>
              <w:t>:</w:t>
            </w:r>
          </w:p>
        </w:tc>
        <w:tc>
          <w:tcPr>
            <w:tcW w:w="3411" w:type="dxa"/>
            <w:shd w:val="clear" w:color="auto" w:fill="FFFF00"/>
          </w:tcPr>
          <w:p w14:paraId="3484050D" w14:textId="7A0AF9E7" w:rsidR="00A05B95" w:rsidRPr="00F93832" w:rsidRDefault="009424CD" w:rsidP="00A05B95">
            <w:pPr>
              <w:rPr>
                <w:rFonts w:asciiTheme="minorHAnsi" w:hAnsiTheme="minorHAnsi" w:cstheme="minorHAnsi"/>
                <w:sz w:val="24"/>
              </w:rPr>
            </w:pPr>
            <w:r>
              <w:rPr>
                <w:rFonts w:asciiTheme="minorHAnsi" w:hAnsiTheme="minorHAnsi" w:cstheme="minorHAnsi"/>
                <w:sz w:val="24"/>
              </w:rPr>
              <w:t>Blue</w:t>
            </w:r>
          </w:p>
        </w:tc>
        <w:tc>
          <w:tcPr>
            <w:tcW w:w="283" w:type="dxa"/>
          </w:tcPr>
          <w:p w14:paraId="47C280A4"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lang w:val="en-GB"/>
              </w:rPr>
              <w:t>}</w:t>
            </w:r>
          </w:p>
        </w:tc>
      </w:tr>
      <w:tr w:rsidR="00C10FA7" w:rsidRPr="00F93832" w14:paraId="2E4CE0FC" w14:textId="77777777" w:rsidTr="00C10FA7">
        <w:tc>
          <w:tcPr>
            <w:tcW w:w="292" w:type="dxa"/>
          </w:tcPr>
          <w:p w14:paraId="7439E923"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w:t>
            </w:r>
          </w:p>
        </w:tc>
        <w:tc>
          <w:tcPr>
            <w:tcW w:w="1493" w:type="dxa"/>
            <w:shd w:val="clear" w:color="auto" w:fill="D9D9D9" w:themeFill="background1" w:themeFillShade="D9"/>
          </w:tcPr>
          <w:p w14:paraId="6CB1E124"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Hyperlink</w:t>
            </w:r>
          </w:p>
        </w:tc>
        <w:tc>
          <w:tcPr>
            <w:tcW w:w="1419" w:type="dxa"/>
            <w:gridSpan w:val="2"/>
            <w:shd w:val="clear" w:color="auto" w:fill="D9D9D9" w:themeFill="background1" w:themeFillShade="D9"/>
          </w:tcPr>
          <w:p w14:paraId="7F1724F9"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Text</w:t>
            </w:r>
          </w:p>
        </w:tc>
        <w:tc>
          <w:tcPr>
            <w:tcW w:w="1298" w:type="dxa"/>
            <w:shd w:val="clear" w:color="auto" w:fill="D9D9D9" w:themeFill="background1" w:themeFillShade="D9"/>
          </w:tcPr>
          <w:p w14:paraId="35F27140"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Decoration</w:t>
            </w:r>
          </w:p>
        </w:tc>
        <w:tc>
          <w:tcPr>
            <w:tcW w:w="845" w:type="dxa"/>
          </w:tcPr>
          <w:p w14:paraId="30EF636A" w14:textId="77777777" w:rsidR="00A05B95" w:rsidRPr="00F93832" w:rsidRDefault="00A05B95" w:rsidP="00A05B95">
            <w:pPr>
              <w:rPr>
                <w:rFonts w:asciiTheme="minorHAnsi" w:hAnsiTheme="minorHAnsi" w:cstheme="minorHAnsi"/>
                <w:sz w:val="24"/>
              </w:rPr>
            </w:pPr>
          </w:p>
        </w:tc>
        <w:tc>
          <w:tcPr>
            <w:tcW w:w="281" w:type="dxa"/>
          </w:tcPr>
          <w:p w14:paraId="6AC5B811"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lang w:val="en-GB"/>
              </w:rPr>
              <w:t>:</w:t>
            </w:r>
          </w:p>
        </w:tc>
        <w:tc>
          <w:tcPr>
            <w:tcW w:w="3411" w:type="dxa"/>
            <w:shd w:val="clear" w:color="auto" w:fill="FFFF00"/>
          </w:tcPr>
          <w:p w14:paraId="3E3346DB" w14:textId="1D2C2C04" w:rsidR="00A05B95" w:rsidRPr="00F93832" w:rsidRDefault="009424CD" w:rsidP="00A05B95">
            <w:pPr>
              <w:rPr>
                <w:rFonts w:asciiTheme="minorHAnsi" w:hAnsiTheme="minorHAnsi" w:cstheme="minorHAnsi"/>
                <w:sz w:val="24"/>
              </w:rPr>
            </w:pPr>
            <w:r>
              <w:rPr>
                <w:rFonts w:asciiTheme="minorHAnsi" w:hAnsiTheme="minorHAnsi" w:cstheme="minorHAnsi"/>
                <w:sz w:val="24"/>
              </w:rPr>
              <w:t>Underline</w:t>
            </w:r>
          </w:p>
        </w:tc>
        <w:tc>
          <w:tcPr>
            <w:tcW w:w="283" w:type="dxa"/>
          </w:tcPr>
          <w:p w14:paraId="503221F0"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lang w:val="en-GB"/>
              </w:rPr>
              <w:t>}</w:t>
            </w:r>
          </w:p>
        </w:tc>
      </w:tr>
      <w:tr w:rsidR="00C10FA7" w:rsidRPr="00F93832" w14:paraId="1F45FE28" w14:textId="77777777" w:rsidTr="00C10FA7">
        <w:tc>
          <w:tcPr>
            <w:tcW w:w="292" w:type="dxa"/>
          </w:tcPr>
          <w:p w14:paraId="565FF37F"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w:t>
            </w:r>
          </w:p>
        </w:tc>
        <w:tc>
          <w:tcPr>
            <w:tcW w:w="1493" w:type="dxa"/>
            <w:shd w:val="clear" w:color="auto" w:fill="D9D9D9" w:themeFill="background1" w:themeFillShade="D9"/>
          </w:tcPr>
          <w:p w14:paraId="3A0D21B5"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Hyperlink</w:t>
            </w:r>
          </w:p>
        </w:tc>
        <w:tc>
          <w:tcPr>
            <w:tcW w:w="1419" w:type="dxa"/>
            <w:gridSpan w:val="2"/>
            <w:shd w:val="clear" w:color="auto" w:fill="D9D9D9" w:themeFill="background1" w:themeFillShade="D9"/>
          </w:tcPr>
          <w:p w14:paraId="24D2FD0A"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Background</w:t>
            </w:r>
          </w:p>
        </w:tc>
        <w:tc>
          <w:tcPr>
            <w:tcW w:w="1298" w:type="dxa"/>
            <w:shd w:val="clear" w:color="auto" w:fill="D9D9D9" w:themeFill="background1" w:themeFillShade="D9"/>
          </w:tcPr>
          <w:p w14:paraId="4D422BC5"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Color</w:t>
            </w:r>
          </w:p>
        </w:tc>
        <w:tc>
          <w:tcPr>
            <w:tcW w:w="845" w:type="dxa"/>
          </w:tcPr>
          <w:p w14:paraId="7E95F4D0" w14:textId="77777777" w:rsidR="00A05B95" w:rsidRPr="00F93832" w:rsidRDefault="00A05B95" w:rsidP="00A05B95">
            <w:pPr>
              <w:rPr>
                <w:rFonts w:asciiTheme="minorHAnsi" w:hAnsiTheme="minorHAnsi" w:cstheme="minorHAnsi"/>
                <w:sz w:val="24"/>
              </w:rPr>
            </w:pPr>
          </w:p>
        </w:tc>
        <w:tc>
          <w:tcPr>
            <w:tcW w:w="281" w:type="dxa"/>
          </w:tcPr>
          <w:p w14:paraId="59DDBE01"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lang w:val="en-GB"/>
              </w:rPr>
              <w:t>:</w:t>
            </w:r>
          </w:p>
        </w:tc>
        <w:tc>
          <w:tcPr>
            <w:tcW w:w="3411" w:type="dxa"/>
            <w:shd w:val="clear" w:color="auto" w:fill="FFFF00"/>
          </w:tcPr>
          <w:p w14:paraId="2ACF22AD" w14:textId="54AEFA48" w:rsidR="00A05B95" w:rsidRPr="00F93832" w:rsidRDefault="009424CD" w:rsidP="00A05B95">
            <w:pPr>
              <w:rPr>
                <w:rFonts w:asciiTheme="minorHAnsi" w:hAnsiTheme="minorHAnsi" w:cstheme="minorHAnsi"/>
                <w:sz w:val="24"/>
              </w:rPr>
            </w:pPr>
            <w:r>
              <w:rPr>
                <w:rFonts w:asciiTheme="minorHAnsi" w:hAnsiTheme="minorHAnsi" w:cstheme="minorHAnsi"/>
                <w:sz w:val="24"/>
              </w:rPr>
              <w:t>None</w:t>
            </w:r>
          </w:p>
        </w:tc>
        <w:tc>
          <w:tcPr>
            <w:tcW w:w="283" w:type="dxa"/>
          </w:tcPr>
          <w:p w14:paraId="6772196B"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lang w:val="en-GB"/>
              </w:rPr>
              <w:t>}</w:t>
            </w:r>
          </w:p>
        </w:tc>
      </w:tr>
      <w:tr w:rsidR="00C10FA7" w:rsidRPr="00F93832" w14:paraId="14EA46A7" w14:textId="77777777" w:rsidTr="00C10FA7">
        <w:tc>
          <w:tcPr>
            <w:tcW w:w="292" w:type="dxa"/>
          </w:tcPr>
          <w:p w14:paraId="5B3407AA"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w:t>
            </w:r>
          </w:p>
        </w:tc>
        <w:tc>
          <w:tcPr>
            <w:tcW w:w="1493" w:type="dxa"/>
            <w:shd w:val="clear" w:color="auto" w:fill="D9D9D9" w:themeFill="background1" w:themeFillShade="D9"/>
          </w:tcPr>
          <w:p w14:paraId="7616FB5E"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Hyperlink</w:t>
            </w:r>
          </w:p>
        </w:tc>
        <w:tc>
          <w:tcPr>
            <w:tcW w:w="1419" w:type="dxa"/>
            <w:gridSpan w:val="2"/>
            <w:shd w:val="clear" w:color="auto" w:fill="D9D9D9" w:themeFill="background1" w:themeFillShade="D9"/>
          </w:tcPr>
          <w:p w14:paraId="6AB63397"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Text</w:t>
            </w:r>
          </w:p>
        </w:tc>
        <w:tc>
          <w:tcPr>
            <w:tcW w:w="1298" w:type="dxa"/>
            <w:shd w:val="clear" w:color="auto" w:fill="D9D9D9" w:themeFill="background1" w:themeFillShade="D9"/>
          </w:tcPr>
          <w:p w14:paraId="6AE61E2A"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Color</w:t>
            </w:r>
          </w:p>
        </w:tc>
        <w:tc>
          <w:tcPr>
            <w:tcW w:w="845" w:type="dxa"/>
            <w:shd w:val="clear" w:color="auto" w:fill="D9D9D9" w:themeFill="background1" w:themeFillShade="D9"/>
          </w:tcPr>
          <w:p w14:paraId="19202A32"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Hover</w:t>
            </w:r>
          </w:p>
        </w:tc>
        <w:tc>
          <w:tcPr>
            <w:tcW w:w="281" w:type="dxa"/>
          </w:tcPr>
          <w:p w14:paraId="01FF7A3D"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lang w:val="en-GB"/>
              </w:rPr>
              <w:t>:</w:t>
            </w:r>
          </w:p>
        </w:tc>
        <w:tc>
          <w:tcPr>
            <w:tcW w:w="3411" w:type="dxa"/>
            <w:shd w:val="clear" w:color="auto" w:fill="FFFF00"/>
          </w:tcPr>
          <w:p w14:paraId="410120DF" w14:textId="593D1C9C" w:rsidR="00A05B95" w:rsidRPr="00F93832" w:rsidRDefault="009466E8" w:rsidP="00A05B95">
            <w:pPr>
              <w:rPr>
                <w:rFonts w:asciiTheme="minorHAnsi" w:hAnsiTheme="minorHAnsi" w:cstheme="minorHAnsi"/>
                <w:sz w:val="24"/>
              </w:rPr>
            </w:pPr>
            <w:r>
              <w:rPr>
                <w:rFonts w:asciiTheme="minorHAnsi" w:hAnsiTheme="minorHAnsi" w:cstheme="minorHAnsi"/>
                <w:sz w:val="24"/>
              </w:rPr>
              <w:t>Brown</w:t>
            </w:r>
          </w:p>
        </w:tc>
        <w:tc>
          <w:tcPr>
            <w:tcW w:w="283" w:type="dxa"/>
          </w:tcPr>
          <w:p w14:paraId="6356D305"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lang w:val="en-GB"/>
              </w:rPr>
              <w:t>}</w:t>
            </w:r>
          </w:p>
        </w:tc>
      </w:tr>
      <w:tr w:rsidR="00C10FA7" w:rsidRPr="00F93832" w14:paraId="57E32CC4" w14:textId="77777777" w:rsidTr="00C10FA7">
        <w:tc>
          <w:tcPr>
            <w:tcW w:w="292" w:type="dxa"/>
          </w:tcPr>
          <w:p w14:paraId="7AA5345B"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w:t>
            </w:r>
          </w:p>
        </w:tc>
        <w:tc>
          <w:tcPr>
            <w:tcW w:w="1493" w:type="dxa"/>
            <w:shd w:val="clear" w:color="auto" w:fill="D9D9D9" w:themeFill="background1" w:themeFillShade="D9"/>
          </w:tcPr>
          <w:p w14:paraId="2ED67009"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Hyperlink</w:t>
            </w:r>
          </w:p>
        </w:tc>
        <w:tc>
          <w:tcPr>
            <w:tcW w:w="1419" w:type="dxa"/>
            <w:gridSpan w:val="2"/>
            <w:shd w:val="clear" w:color="auto" w:fill="D9D9D9" w:themeFill="background1" w:themeFillShade="D9"/>
          </w:tcPr>
          <w:p w14:paraId="7394CF2D"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Text</w:t>
            </w:r>
          </w:p>
        </w:tc>
        <w:tc>
          <w:tcPr>
            <w:tcW w:w="1298" w:type="dxa"/>
            <w:shd w:val="clear" w:color="auto" w:fill="D9D9D9" w:themeFill="background1" w:themeFillShade="D9"/>
          </w:tcPr>
          <w:p w14:paraId="2EDCDD3F"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Decoration</w:t>
            </w:r>
          </w:p>
        </w:tc>
        <w:tc>
          <w:tcPr>
            <w:tcW w:w="845" w:type="dxa"/>
            <w:shd w:val="clear" w:color="auto" w:fill="D9D9D9" w:themeFill="background1" w:themeFillShade="D9"/>
          </w:tcPr>
          <w:p w14:paraId="6A2082F1"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Hover</w:t>
            </w:r>
          </w:p>
        </w:tc>
        <w:tc>
          <w:tcPr>
            <w:tcW w:w="281" w:type="dxa"/>
          </w:tcPr>
          <w:p w14:paraId="7C4C3535"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lang w:val="en-GB"/>
              </w:rPr>
              <w:t>:</w:t>
            </w:r>
          </w:p>
        </w:tc>
        <w:tc>
          <w:tcPr>
            <w:tcW w:w="3411" w:type="dxa"/>
            <w:shd w:val="clear" w:color="auto" w:fill="FFFF00"/>
          </w:tcPr>
          <w:p w14:paraId="12A23468" w14:textId="1FBA2544" w:rsidR="00A05B95" w:rsidRPr="00F93832" w:rsidRDefault="00A7005D" w:rsidP="00A05B95">
            <w:pPr>
              <w:rPr>
                <w:rFonts w:asciiTheme="minorHAnsi" w:hAnsiTheme="minorHAnsi" w:cstheme="minorHAnsi"/>
                <w:sz w:val="24"/>
              </w:rPr>
            </w:pPr>
            <w:r>
              <w:rPr>
                <w:rFonts w:asciiTheme="minorHAnsi" w:hAnsiTheme="minorHAnsi" w:cstheme="minorHAnsi"/>
                <w:sz w:val="24"/>
              </w:rPr>
              <w:t>Underline</w:t>
            </w:r>
          </w:p>
        </w:tc>
        <w:tc>
          <w:tcPr>
            <w:tcW w:w="283" w:type="dxa"/>
          </w:tcPr>
          <w:p w14:paraId="73C140E3"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lang w:val="en-GB"/>
              </w:rPr>
              <w:t>}</w:t>
            </w:r>
          </w:p>
        </w:tc>
      </w:tr>
      <w:tr w:rsidR="00C10FA7" w:rsidRPr="00F93832" w14:paraId="1668B804" w14:textId="77777777" w:rsidTr="00C10FA7">
        <w:tc>
          <w:tcPr>
            <w:tcW w:w="292" w:type="dxa"/>
          </w:tcPr>
          <w:p w14:paraId="41392F0C"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w:t>
            </w:r>
          </w:p>
        </w:tc>
        <w:tc>
          <w:tcPr>
            <w:tcW w:w="1493" w:type="dxa"/>
            <w:shd w:val="clear" w:color="auto" w:fill="D9D9D9" w:themeFill="background1" w:themeFillShade="D9"/>
          </w:tcPr>
          <w:p w14:paraId="49CEC304"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Hyperlink</w:t>
            </w:r>
          </w:p>
        </w:tc>
        <w:tc>
          <w:tcPr>
            <w:tcW w:w="1419" w:type="dxa"/>
            <w:gridSpan w:val="2"/>
            <w:shd w:val="clear" w:color="auto" w:fill="D9D9D9" w:themeFill="background1" w:themeFillShade="D9"/>
          </w:tcPr>
          <w:p w14:paraId="1C1C3A43"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Background</w:t>
            </w:r>
          </w:p>
        </w:tc>
        <w:tc>
          <w:tcPr>
            <w:tcW w:w="1298" w:type="dxa"/>
            <w:shd w:val="clear" w:color="auto" w:fill="D9D9D9" w:themeFill="background1" w:themeFillShade="D9"/>
          </w:tcPr>
          <w:p w14:paraId="01F3CC99"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Color</w:t>
            </w:r>
          </w:p>
        </w:tc>
        <w:tc>
          <w:tcPr>
            <w:tcW w:w="845" w:type="dxa"/>
            <w:shd w:val="clear" w:color="auto" w:fill="D9D9D9" w:themeFill="background1" w:themeFillShade="D9"/>
          </w:tcPr>
          <w:p w14:paraId="00FCBC2A"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Hover</w:t>
            </w:r>
          </w:p>
        </w:tc>
        <w:tc>
          <w:tcPr>
            <w:tcW w:w="281" w:type="dxa"/>
          </w:tcPr>
          <w:p w14:paraId="7ACB3BAC"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c>
          <w:tcPr>
            <w:tcW w:w="3411" w:type="dxa"/>
            <w:shd w:val="clear" w:color="auto" w:fill="FFFF00"/>
          </w:tcPr>
          <w:p w14:paraId="61BD30F5" w14:textId="77DCBD81" w:rsidR="00A05B95" w:rsidRPr="00F93832" w:rsidRDefault="009424CD" w:rsidP="00A05B95">
            <w:pPr>
              <w:rPr>
                <w:rFonts w:asciiTheme="minorHAnsi" w:hAnsiTheme="minorHAnsi" w:cstheme="minorHAnsi"/>
                <w:sz w:val="24"/>
              </w:rPr>
            </w:pPr>
            <w:r>
              <w:rPr>
                <w:rFonts w:asciiTheme="minorHAnsi" w:hAnsiTheme="minorHAnsi" w:cstheme="minorHAnsi"/>
                <w:sz w:val="24"/>
                <w:lang w:val="en-GB"/>
              </w:rPr>
              <w:t>Red</w:t>
            </w:r>
          </w:p>
        </w:tc>
        <w:tc>
          <w:tcPr>
            <w:tcW w:w="283" w:type="dxa"/>
          </w:tcPr>
          <w:p w14:paraId="320C215D"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r>
      <w:tr w:rsidR="00C10FA7" w:rsidRPr="00F93832" w14:paraId="25AC6FF8" w14:textId="77777777" w:rsidTr="00C10FA7">
        <w:tc>
          <w:tcPr>
            <w:tcW w:w="292" w:type="dxa"/>
          </w:tcPr>
          <w:p w14:paraId="4A683304"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w:t>
            </w:r>
          </w:p>
        </w:tc>
        <w:tc>
          <w:tcPr>
            <w:tcW w:w="1493" w:type="dxa"/>
            <w:shd w:val="clear" w:color="auto" w:fill="D9D9D9" w:themeFill="background1" w:themeFillShade="D9"/>
          </w:tcPr>
          <w:p w14:paraId="1A79F7D2"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Menu</w:t>
            </w:r>
          </w:p>
        </w:tc>
        <w:tc>
          <w:tcPr>
            <w:tcW w:w="1419" w:type="dxa"/>
            <w:gridSpan w:val="2"/>
            <w:shd w:val="clear" w:color="auto" w:fill="D9D9D9" w:themeFill="background1" w:themeFillShade="D9"/>
          </w:tcPr>
          <w:p w14:paraId="5425052F"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Text</w:t>
            </w:r>
          </w:p>
        </w:tc>
        <w:tc>
          <w:tcPr>
            <w:tcW w:w="1298" w:type="dxa"/>
            <w:shd w:val="clear" w:color="auto" w:fill="D9D9D9" w:themeFill="background1" w:themeFillShade="D9"/>
          </w:tcPr>
          <w:p w14:paraId="2B44CA5F"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Size</w:t>
            </w:r>
          </w:p>
        </w:tc>
        <w:tc>
          <w:tcPr>
            <w:tcW w:w="845" w:type="dxa"/>
          </w:tcPr>
          <w:p w14:paraId="09146061" w14:textId="77777777" w:rsidR="00A05B95" w:rsidRPr="00F93832" w:rsidRDefault="00A05B95" w:rsidP="00A05B95">
            <w:pPr>
              <w:rPr>
                <w:rFonts w:asciiTheme="minorHAnsi" w:hAnsiTheme="minorHAnsi" w:cstheme="minorHAnsi"/>
                <w:sz w:val="24"/>
              </w:rPr>
            </w:pPr>
          </w:p>
        </w:tc>
        <w:tc>
          <w:tcPr>
            <w:tcW w:w="281" w:type="dxa"/>
          </w:tcPr>
          <w:p w14:paraId="6DC20FC0"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c>
          <w:tcPr>
            <w:tcW w:w="3411" w:type="dxa"/>
            <w:shd w:val="clear" w:color="auto" w:fill="FFFF00"/>
          </w:tcPr>
          <w:p w14:paraId="48E32087" w14:textId="5070158C"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lang w:val="en-GB"/>
              </w:rPr>
              <w:t>1</w:t>
            </w:r>
            <w:r w:rsidR="00512FC0">
              <w:rPr>
                <w:rFonts w:asciiTheme="minorHAnsi" w:hAnsiTheme="minorHAnsi" w:cstheme="minorHAnsi"/>
                <w:sz w:val="24"/>
                <w:lang w:val="en-GB"/>
              </w:rPr>
              <w:t>2</w:t>
            </w:r>
            <w:r w:rsidRPr="00F93832">
              <w:rPr>
                <w:rFonts w:asciiTheme="minorHAnsi" w:hAnsiTheme="minorHAnsi" w:cstheme="minorHAnsi"/>
                <w:sz w:val="24"/>
                <w:lang w:val="en-GB"/>
              </w:rPr>
              <w:t>pt</w:t>
            </w:r>
          </w:p>
        </w:tc>
        <w:tc>
          <w:tcPr>
            <w:tcW w:w="283" w:type="dxa"/>
          </w:tcPr>
          <w:p w14:paraId="4C63A48C"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r>
      <w:tr w:rsidR="00C10FA7" w:rsidRPr="00F93832" w14:paraId="6BFD8665" w14:textId="77777777" w:rsidTr="00C10FA7">
        <w:tc>
          <w:tcPr>
            <w:tcW w:w="292" w:type="dxa"/>
          </w:tcPr>
          <w:p w14:paraId="63504027"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w:t>
            </w:r>
          </w:p>
        </w:tc>
        <w:tc>
          <w:tcPr>
            <w:tcW w:w="1493" w:type="dxa"/>
            <w:shd w:val="clear" w:color="auto" w:fill="D9D9D9" w:themeFill="background1" w:themeFillShade="D9"/>
          </w:tcPr>
          <w:p w14:paraId="18BA07D0"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Menu</w:t>
            </w:r>
          </w:p>
        </w:tc>
        <w:tc>
          <w:tcPr>
            <w:tcW w:w="1419" w:type="dxa"/>
            <w:gridSpan w:val="2"/>
            <w:shd w:val="clear" w:color="auto" w:fill="D9D9D9" w:themeFill="background1" w:themeFillShade="D9"/>
          </w:tcPr>
          <w:p w14:paraId="33CA82C4"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Text</w:t>
            </w:r>
          </w:p>
        </w:tc>
        <w:tc>
          <w:tcPr>
            <w:tcW w:w="1298" w:type="dxa"/>
            <w:shd w:val="clear" w:color="auto" w:fill="D9D9D9" w:themeFill="background1" w:themeFillShade="D9"/>
          </w:tcPr>
          <w:p w14:paraId="7B0768A0"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Color</w:t>
            </w:r>
          </w:p>
        </w:tc>
        <w:tc>
          <w:tcPr>
            <w:tcW w:w="845" w:type="dxa"/>
          </w:tcPr>
          <w:p w14:paraId="6645B0A4" w14:textId="77777777" w:rsidR="00A05B95" w:rsidRPr="00F93832" w:rsidRDefault="00A05B95" w:rsidP="00A05B95">
            <w:pPr>
              <w:rPr>
                <w:rFonts w:asciiTheme="minorHAnsi" w:hAnsiTheme="minorHAnsi" w:cstheme="minorHAnsi"/>
                <w:sz w:val="24"/>
              </w:rPr>
            </w:pPr>
          </w:p>
        </w:tc>
        <w:tc>
          <w:tcPr>
            <w:tcW w:w="281" w:type="dxa"/>
          </w:tcPr>
          <w:p w14:paraId="1A9680C9"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c>
          <w:tcPr>
            <w:tcW w:w="3411" w:type="dxa"/>
            <w:shd w:val="clear" w:color="auto" w:fill="FFFF00"/>
          </w:tcPr>
          <w:p w14:paraId="1AD76681"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blue</w:t>
            </w:r>
          </w:p>
        </w:tc>
        <w:tc>
          <w:tcPr>
            <w:tcW w:w="283" w:type="dxa"/>
          </w:tcPr>
          <w:p w14:paraId="54842147"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r>
      <w:tr w:rsidR="00C10FA7" w:rsidRPr="00F93832" w14:paraId="7E1D195D" w14:textId="77777777" w:rsidTr="00C10FA7">
        <w:tc>
          <w:tcPr>
            <w:tcW w:w="292" w:type="dxa"/>
          </w:tcPr>
          <w:p w14:paraId="7819B637"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w:t>
            </w:r>
          </w:p>
        </w:tc>
        <w:tc>
          <w:tcPr>
            <w:tcW w:w="1493" w:type="dxa"/>
            <w:shd w:val="clear" w:color="auto" w:fill="D9D9D9" w:themeFill="background1" w:themeFillShade="D9"/>
          </w:tcPr>
          <w:p w14:paraId="0D7060FB"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Menu</w:t>
            </w:r>
          </w:p>
        </w:tc>
        <w:tc>
          <w:tcPr>
            <w:tcW w:w="1419" w:type="dxa"/>
            <w:gridSpan w:val="2"/>
            <w:shd w:val="clear" w:color="auto" w:fill="D9D9D9" w:themeFill="background1" w:themeFillShade="D9"/>
          </w:tcPr>
          <w:p w14:paraId="2B45408C"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Text</w:t>
            </w:r>
          </w:p>
        </w:tc>
        <w:tc>
          <w:tcPr>
            <w:tcW w:w="1298" w:type="dxa"/>
            <w:shd w:val="clear" w:color="auto" w:fill="D9D9D9" w:themeFill="background1" w:themeFillShade="D9"/>
          </w:tcPr>
          <w:p w14:paraId="1AC9F9A7"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Color</w:t>
            </w:r>
          </w:p>
        </w:tc>
        <w:tc>
          <w:tcPr>
            <w:tcW w:w="845" w:type="dxa"/>
            <w:shd w:val="clear" w:color="auto" w:fill="D9D9D9" w:themeFill="background1" w:themeFillShade="D9"/>
          </w:tcPr>
          <w:p w14:paraId="517B3763"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Hover</w:t>
            </w:r>
          </w:p>
        </w:tc>
        <w:tc>
          <w:tcPr>
            <w:tcW w:w="281" w:type="dxa"/>
          </w:tcPr>
          <w:p w14:paraId="7F08A1E2"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c>
          <w:tcPr>
            <w:tcW w:w="3411" w:type="dxa"/>
            <w:shd w:val="clear" w:color="auto" w:fill="FFFF00"/>
          </w:tcPr>
          <w:p w14:paraId="093761E7" w14:textId="795E8F0F" w:rsidR="00A05B95" w:rsidRPr="00F93832" w:rsidRDefault="00581217" w:rsidP="00A05B95">
            <w:pPr>
              <w:rPr>
                <w:rFonts w:asciiTheme="minorHAnsi" w:hAnsiTheme="minorHAnsi" w:cstheme="minorHAnsi"/>
                <w:sz w:val="24"/>
                <w:lang w:val="en-GB"/>
              </w:rPr>
            </w:pPr>
            <w:r>
              <w:rPr>
                <w:rFonts w:asciiTheme="minorHAnsi" w:hAnsiTheme="minorHAnsi" w:cstheme="minorHAnsi"/>
                <w:sz w:val="24"/>
                <w:lang w:val="en-GB"/>
              </w:rPr>
              <w:t>White</w:t>
            </w:r>
          </w:p>
        </w:tc>
        <w:tc>
          <w:tcPr>
            <w:tcW w:w="283" w:type="dxa"/>
          </w:tcPr>
          <w:p w14:paraId="2CB385B4"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r>
      <w:tr w:rsidR="00C10FA7" w:rsidRPr="00F93832" w14:paraId="6935E979" w14:textId="77777777" w:rsidTr="00C10FA7">
        <w:tc>
          <w:tcPr>
            <w:tcW w:w="292" w:type="dxa"/>
          </w:tcPr>
          <w:p w14:paraId="3D62EFDC"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w:t>
            </w:r>
          </w:p>
        </w:tc>
        <w:tc>
          <w:tcPr>
            <w:tcW w:w="1493" w:type="dxa"/>
            <w:shd w:val="clear" w:color="auto" w:fill="D9D9D9" w:themeFill="background1" w:themeFillShade="D9"/>
          </w:tcPr>
          <w:p w14:paraId="17989421"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Menu</w:t>
            </w:r>
          </w:p>
        </w:tc>
        <w:tc>
          <w:tcPr>
            <w:tcW w:w="1419" w:type="dxa"/>
            <w:gridSpan w:val="2"/>
            <w:shd w:val="clear" w:color="auto" w:fill="D9D9D9" w:themeFill="background1" w:themeFillShade="D9"/>
          </w:tcPr>
          <w:p w14:paraId="53777B39"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Background</w:t>
            </w:r>
          </w:p>
        </w:tc>
        <w:tc>
          <w:tcPr>
            <w:tcW w:w="1298" w:type="dxa"/>
            <w:shd w:val="clear" w:color="auto" w:fill="D9D9D9" w:themeFill="background1" w:themeFillShade="D9"/>
          </w:tcPr>
          <w:p w14:paraId="29BF0D41"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Color</w:t>
            </w:r>
          </w:p>
        </w:tc>
        <w:tc>
          <w:tcPr>
            <w:tcW w:w="845" w:type="dxa"/>
          </w:tcPr>
          <w:p w14:paraId="216C3E66" w14:textId="77777777" w:rsidR="00A05B95" w:rsidRPr="00F93832" w:rsidRDefault="00A05B95" w:rsidP="00A05B95">
            <w:pPr>
              <w:rPr>
                <w:rFonts w:asciiTheme="minorHAnsi" w:hAnsiTheme="minorHAnsi" w:cstheme="minorHAnsi"/>
                <w:sz w:val="24"/>
              </w:rPr>
            </w:pPr>
          </w:p>
        </w:tc>
        <w:tc>
          <w:tcPr>
            <w:tcW w:w="281" w:type="dxa"/>
          </w:tcPr>
          <w:p w14:paraId="50A282FB"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c>
          <w:tcPr>
            <w:tcW w:w="3411" w:type="dxa"/>
            <w:shd w:val="clear" w:color="auto" w:fill="FFFF00"/>
          </w:tcPr>
          <w:p w14:paraId="0587AC4E" w14:textId="62E62C9A" w:rsidR="00A05B95" w:rsidRPr="00F93832" w:rsidRDefault="00512FC0" w:rsidP="00A05B95">
            <w:pPr>
              <w:rPr>
                <w:rFonts w:asciiTheme="minorHAnsi" w:hAnsiTheme="minorHAnsi" w:cstheme="minorHAnsi"/>
                <w:sz w:val="24"/>
              </w:rPr>
            </w:pPr>
            <w:proofErr w:type="spellStart"/>
            <w:r w:rsidRPr="00F93832">
              <w:rPr>
                <w:rFonts w:asciiTheme="minorHAnsi" w:hAnsiTheme="minorHAnsi" w:cstheme="minorHAnsi"/>
                <w:sz w:val="24"/>
                <w:lang w:val="en-GB"/>
              </w:rPr>
              <w:t>LightCyan</w:t>
            </w:r>
            <w:proofErr w:type="spellEnd"/>
          </w:p>
        </w:tc>
        <w:tc>
          <w:tcPr>
            <w:tcW w:w="283" w:type="dxa"/>
          </w:tcPr>
          <w:p w14:paraId="40E9ED00"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r>
      <w:tr w:rsidR="00C10FA7" w:rsidRPr="00F93832" w14:paraId="061C0870" w14:textId="77777777" w:rsidTr="00C10FA7">
        <w:tc>
          <w:tcPr>
            <w:tcW w:w="292" w:type="dxa"/>
          </w:tcPr>
          <w:p w14:paraId="544AA3F1"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w:t>
            </w:r>
          </w:p>
        </w:tc>
        <w:tc>
          <w:tcPr>
            <w:tcW w:w="1493" w:type="dxa"/>
            <w:shd w:val="clear" w:color="auto" w:fill="D9D9D9" w:themeFill="background1" w:themeFillShade="D9"/>
          </w:tcPr>
          <w:p w14:paraId="4E803E59"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Menu</w:t>
            </w:r>
          </w:p>
        </w:tc>
        <w:tc>
          <w:tcPr>
            <w:tcW w:w="1419" w:type="dxa"/>
            <w:gridSpan w:val="2"/>
            <w:shd w:val="clear" w:color="auto" w:fill="D9D9D9" w:themeFill="background1" w:themeFillShade="D9"/>
          </w:tcPr>
          <w:p w14:paraId="28E4C875"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Background</w:t>
            </w:r>
          </w:p>
        </w:tc>
        <w:tc>
          <w:tcPr>
            <w:tcW w:w="1298" w:type="dxa"/>
            <w:shd w:val="clear" w:color="auto" w:fill="D9D9D9" w:themeFill="background1" w:themeFillShade="D9"/>
          </w:tcPr>
          <w:p w14:paraId="6BEAE819"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Color</w:t>
            </w:r>
          </w:p>
        </w:tc>
        <w:tc>
          <w:tcPr>
            <w:tcW w:w="845" w:type="dxa"/>
            <w:shd w:val="clear" w:color="auto" w:fill="D9D9D9" w:themeFill="background1" w:themeFillShade="D9"/>
          </w:tcPr>
          <w:p w14:paraId="2DD6FEBE"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Hover</w:t>
            </w:r>
          </w:p>
        </w:tc>
        <w:tc>
          <w:tcPr>
            <w:tcW w:w="281" w:type="dxa"/>
          </w:tcPr>
          <w:p w14:paraId="2BF79C03"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c>
          <w:tcPr>
            <w:tcW w:w="3411" w:type="dxa"/>
            <w:shd w:val="clear" w:color="auto" w:fill="FFFF00"/>
          </w:tcPr>
          <w:p w14:paraId="5528E286" w14:textId="745A17D3" w:rsidR="00A05B95" w:rsidRPr="00F93832" w:rsidRDefault="00512FC0" w:rsidP="00A05B95">
            <w:pPr>
              <w:rPr>
                <w:rFonts w:asciiTheme="minorHAnsi" w:hAnsiTheme="minorHAnsi" w:cstheme="minorHAnsi"/>
                <w:sz w:val="24"/>
              </w:rPr>
            </w:pPr>
            <w:r w:rsidRPr="00F93832">
              <w:rPr>
                <w:rFonts w:asciiTheme="minorHAnsi" w:hAnsiTheme="minorHAnsi" w:cstheme="minorHAnsi"/>
                <w:sz w:val="24"/>
                <w:lang w:val="en-GB"/>
              </w:rPr>
              <w:t>Aqua</w:t>
            </w:r>
          </w:p>
        </w:tc>
        <w:tc>
          <w:tcPr>
            <w:tcW w:w="283" w:type="dxa"/>
          </w:tcPr>
          <w:p w14:paraId="1C871ACE"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r>
      <w:tr w:rsidR="00C10FA7" w:rsidRPr="00F93832" w14:paraId="241A2729" w14:textId="77777777" w:rsidTr="00C10FA7">
        <w:tc>
          <w:tcPr>
            <w:tcW w:w="292" w:type="dxa"/>
          </w:tcPr>
          <w:p w14:paraId="7C7C5B9E"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w:t>
            </w:r>
          </w:p>
        </w:tc>
        <w:tc>
          <w:tcPr>
            <w:tcW w:w="1493" w:type="dxa"/>
            <w:shd w:val="clear" w:color="auto" w:fill="D9D9D9" w:themeFill="background1" w:themeFillShade="D9"/>
          </w:tcPr>
          <w:p w14:paraId="49D3BFAC"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Menu</w:t>
            </w:r>
          </w:p>
        </w:tc>
        <w:tc>
          <w:tcPr>
            <w:tcW w:w="1419" w:type="dxa"/>
            <w:gridSpan w:val="2"/>
            <w:shd w:val="clear" w:color="auto" w:fill="D9D9D9" w:themeFill="background1" w:themeFillShade="D9"/>
          </w:tcPr>
          <w:p w14:paraId="5B6D0C50"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Background</w:t>
            </w:r>
          </w:p>
        </w:tc>
        <w:tc>
          <w:tcPr>
            <w:tcW w:w="1298" w:type="dxa"/>
            <w:shd w:val="clear" w:color="auto" w:fill="D9D9D9" w:themeFill="background1" w:themeFillShade="D9"/>
          </w:tcPr>
          <w:p w14:paraId="017E494F"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Color</w:t>
            </w:r>
          </w:p>
        </w:tc>
        <w:tc>
          <w:tcPr>
            <w:tcW w:w="845" w:type="dxa"/>
            <w:shd w:val="clear" w:color="auto" w:fill="D9D9D9" w:themeFill="background1" w:themeFillShade="D9"/>
          </w:tcPr>
          <w:p w14:paraId="64CF12EB"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Click</w:t>
            </w:r>
          </w:p>
        </w:tc>
        <w:tc>
          <w:tcPr>
            <w:tcW w:w="281" w:type="dxa"/>
          </w:tcPr>
          <w:p w14:paraId="7715BC8D"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c>
          <w:tcPr>
            <w:tcW w:w="3411" w:type="dxa"/>
            <w:shd w:val="clear" w:color="auto" w:fill="FFFF00"/>
          </w:tcPr>
          <w:p w14:paraId="17EF6A35" w14:textId="77777777" w:rsidR="00A05B95" w:rsidRPr="00F93832" w:rsidRDefault="00A05B95" w:rsidP="00A05B95">
            <w:pPr>
              <w:rPr>
                <w:rFonts w:asciiTheme="minorHAnsi" w:hAnsiTheme="minorHAnsi" w:cstheme="minorHAnsi"/>
                <w:sz w:val="24"/>
                <w:lang w:val="en-GB"/>
              </w:rPr>
            </w:pPr>
          </w:p>
        </w:tc>
        <w:tc>
          <w:tcPr>
            <w:tcW w:w="283" w:type="dxa"/>
          </w:tcPr>
          <w:p w14:paraId="56CA25D4"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r>
      <w:tr w:rsidR="00C10FA7" w:rsidRPr="00F93832" w14:paraId="7656C55E" w14:textId="77777777" w:rsidTr="00C10FA7">
        <w:tc>
          <w:tcPr>
            <w:tcW w:w="292" w:type="dxa"/>
          </w:tcPr>
          <w:p w14:paraId="1A5D0E03"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w:t>
            </w:r>
          </w:p>
        </w:tc>
        <w:tc>
          <w:tcPr>
            <w:tcW w:w="1493" w:type="dxa"/>
            <w:shd w:val="clear" w:color="auto" w:fill="D9D9D9" w:themeFill="background1" w:themeFillShade="D9"/>
          </w:tcPr>
          <w:p w14:paraId="7EEF52D1"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Dropdown</w:t>
            </w:r>
          </w:p>
        </w:tc>
        <w:tc>
          <w:tcPr>
            <w:tcW w:w="1419" w:type="dxa"/>
            <w:gridSpan w:val="2"/>
            <w:shd w:val="clear" w:color="auto" w:fill="D9D9D9" w:themeFill="background1" w:themeFillShade="D9"/>
          </w:tcPr>
          <w:p w14:paraId="3E4911F0"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Text</w:t>
            </w:r>
          </w:p>
        </w:tc>
        <w:tc>
          <w:tcPr>
            <w:tcW w:w="1298" w:type="dxa"/>
            <w:shd w:val="clear" w:color="auto" w:fill="D9D9D9" w:themeFill="background1" w:themeFillShade="D9"/>
          </w:tcPr>
          <w:p w14:paraId="14420154"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Color</w:t>
            </w:r>
          </w:p>
        </w:tc>
        <w:tc>
          <w:tcPr>
            <w:tcW w:w="845" w:type="dxa"/>
          </w:tcPr>
          <w:p w14:paraId="43399E86" w14:textId="77777777" w:rsidR="00A05B95" w:rsidRPr="00F93832" w:rsidRDefault="00A05B95" w:rsidP="00A05B95">
            <w:pPr>
              <w:rPr>
                <w:rFonts w:asciiTheme="minorHAnsi" w:hAnsiTheme="minorHAnsi" w:cstheme="minorHAnsi"/>
                <w:sz w:val="24"/>
              </w:rPr>
            </w:pPr>
          </w:p>
        </w:tc>
        <w:tc>
          <w:tcPr>
            <w:tcW w:w="281" w:type="dxa"/>
          </w:tcPr>
          <w:p w14:paraId="14835E90"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c>
          <w:tcPr>
            <w:tcW w:w="3411" w:type="dxa"/>
            <w:shd w:val="clear" w:color="auto" w:fill="FFFF00"/>
          </w:tcPr>
          <w:p w14:paraId="0ECF72A9" w14:textId="37B5ECEE" w:rsidR="00A05B95" w:rsidRPr="00F93832" w:rsidRDefault="00271871" w:rsidP="00A05B95">
            <w:pPr>
              <w:rPr>
                <w:rFonts w:asciiTheme="minorHAnsi" w:hAnsiTheme="minorHAnsi" w:cstheme="minorHAnsi"/>
                <w:sz w:val="24"/>
              </w:rPr>
            </w:pPr>
            <w:r>
              <w:rPr>
                <w:rFonts w:asciiTheme="minorHAnsi" w:hAnsiTheme="minorHAnsi" w:cstheme="minorHAnsi"/>
                <w:sz w:val="24"/>
                <w:lang w:val="en-GB"/>
              </w:rPr>
              <w:t>Blue</w:t>
            </w:r>
          </w:p>
        </w:tc>
        <w:tc>
          <w:tcPr>
            <w:tcW w:w="283" w:type="dxa"/>
          </w:tcPr>
          <w:p w14:paraId="476E87A6"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r>
      <w:tr w:rsidR="00C10FA7" w:rsidRPr="00F93832" w14:paraId="3E99623F" w14:textId="77777777" w:rsidTr="00C10FA7">
        <w:tc>
          <w:tcPr>
            <w:tcW w:w="292" w:type="dxa"/>
          </w:tcPr>
          <w:p w14:paraId="79DE8DB9"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w:t>
            </w:r>
          </w:p>
        </w:tc>
        <w:tc>
          <w:tcPr>
            <w:tcW w:w="1493" w:type="dxa"/>
            <w:shd w:val="clear" w:color="auto" w:fill="D9D9D9" w:themeFill="background1" w:themeFillShade="D9"/>
          </w:tcPr>
          <w:p w14:paraId="69EFE5AB"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Dropdown</w:t>
            </w:r>
          </w:p>
        </w:tc>
        <w:tc>
          <w:tcPr>
            <w:tcW w:w="1419" w:type="dxa"/>
            <w:gridSpan w:val="2"/>
            <w:shd w:val="clear" w:color="auto" w:fill="D9D9D9" w:themeFill="background1" w:themeFillShade="D9"/>
          </w:tcPr>
          <w:p w14:paraId="334ACDE1"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Text</w:t>
            </w:r>
          </w:p>
        </w:tc>
        <w:tc>
          <w:tcPr>
            <w:tcW w:w="1298" w:type="dxa"/>
            <w:shd w:val="clear" w:color="auto" w:fill="D9D9D9" w:themeFill="background1" w:themeFillShade="D9"/>
          </w:tcPr>
          <w:p w14:paraId="57C8F4C6"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Color</w:t>
            </w:r>
          </w:p>
        </w:tc>
        <w:tc>
          <w:tcPr>
            <w:tcW w:w="845" w:type="dxa"/>
            <w:shd w:val="clear" w:color="auto" w:fill="D9D9D9" w:themeFill="background1" w:themeFillShade="D9"/>
          </w:tcPr>
          <w:p w14:paraId="53632712"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Hover</w:t>
            </w:r>
          </w:p>
        </w:tc>
        <w:tc>
          <w:tcPr>
            <w:tcW w:w="281" w:type="dxa"/>
          </w:tcPr>
          <w:p w14:paraId="1DDEC0E5"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w:t>
            </w:r>
          </w:p>
        </w:tc>
        <w:tc>
          <w:tcPr>
            <w:tcW w:w="3411" w:type="dxa"/>
            <w:shd w:val="clear" w:color="auto" w:fill="FFFF00"/>
          </w:tcPr>
          <w:p w14:paraId="059AE57D" w14:textId="759CAAC8" w:rsidR="00A05B95" w:rsidRPr="00F93832" w:rsidRDefault="00257C76" w:rsidP="00A05B95">
            <w:pPr>
              <w:rPr>
                <w:rFonts w:asciiTheme="minorHAnsi" w:hAnsiTheme="minorHAnsi" w:cstheme="minorHAnsi"/>
                <w:sz w:val="24"/>
              </w:rPr>
            </w:pPr>
            <w:r>
              <w:rPr>
                <w:rFonts w:asciiTheme="minorHAnsi" w:hAnsiTheme="minorHAnsi" w:cstheme="minorHAnsi"/>
                <w:sz w:val="24"/>
              </w:rPr>
              <w:t>Grey</w:t>
            </w:r>
          </w:p>
        </w:tc>
        <w:tc>
          <w:tcPr>
            <w:tcW w:w="283" w:type="dxa"/>
          </w:tcPr>
          <w:p w14:paraId="2262AD26"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lang w:val="en-GB"/>
              </w:rPr>
              <w:t>}</w:t>
            </w:r>
          </w:p>
        </w:tc>
      </w:tr>
      <w:tr w:rsidR="00C10FA7" w:rsidRPr="00F93832" w14:paraId="69BC826F" w14:textId="77777777" w:rsidTr="00C10FA7">
        <w:tc>
          <w:tcPr>
            <w:tcW w:w="292" w:type="dxa"/>
          </w:tcPr>
          <w:p w14:paraId="1D5AE3C1"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w:t>
            </w:r>
          </w:p>
        </w:tc>
        <w:tc>
          <w:tcPr>
            <w:tcW w:w="1493" w:type="dxa"/>
            <w:shd w:val="clear" w:color="auto" w:fill="D9D9D9" w:themeFill="background1" w:themeFillShade="D9"/>
          </w:tcPr>
          <w:p w14:paraId="42E026EC"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Dropdown</w:t>
            </w:r>
          </w:p>
        </w:tc>
        <w:tc>
          <w:tcPr>
            <w:tcW w:w="1419" w:type="dxa"/>
            <w:gridSpan w:val="2"/>
            <w:shd w:val="clear" w:color="auto" w:fill="D9D9D9" w:themeFill="background1" w:themeFillShade="D9"/>
          </w:tcPr>
          <w:p w14:paraId="2C421456"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Background</w:t>
            </w:r>
          </w:p>
        </w:tc>
        <w:tc>
          <w:tcPr>
            <w:tcW w:w="1298" w:type="dxa"/>
            <w:shd w:val="clear" w:color="auto" w:fill="D9D9D9" w:themeFill="background1" w:themeFillShade="D9"/>
          </w:tcPr>
          <w:p w14:paraId="7E12F098"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Color</w:t>
            </w:r>
          </w:p>
        </w:tc>
        <w:tc>
          <w:tcPr>
            <w:tcW w:w="845" w:type="dxa"/>
          </w:tcPr>
          <w:p w14:paraId="37A4F0C1" w14:textId="77777777" w:rsidR="00A05B95" w:rsidRPr="00F93832" w:rsidRDefault="00A05B95" w:rsidP="00A05B95">
            <w:pPr>
              <w:rPr>
                <w:rFonts w:asciiTheme="minorHAnsi" w:hAnsiTheme="minorHAnsi" w:cstheme="minorHAnsi"/>
                <w:sz w:val="24"/>
              </w:rPr>
            </w:pPr>
          </w:p>
        </w:tc>
        <w:tc>
          <w:tcPr>
            <w:tcW w:w="281" w:type="dxa"/>
          </w:tcPr>
          <w:p w14:paraId="4DB4E791"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c>
          <w:tcPr>
            <w:tcW w:w="3411" w:type="dxa"/>
            <w:shd w:val="clear" w:color="auto" w:fill="FFFF00"/>
          </w:tcPr>
          <w:p w14:paraId="30247C25" w14:textId="7306D05B" w:rsidR="00A05B95" w:rsidRPr="00F93832" w:rsidRDefault="005E5831" w:rsidP="00A05B95">
            <w:pPr>
              <w:rPr>
                <w:rFonts w:asciiTheme="minorHAnsi" w:hAnsiTheme="minorHAnsi" w:cstheme="minorHAnsi"/>
                <w:sz w:val="24"/>
              </w:rPr>
            </w:pPr>
            <w:r w:rsidRPr="00F93832">
              <w:rPr>
                <w:rFonts w:asciiTheme="minorHAnsi" w:hAnsiTheme="minorHAnsi" w:cstheme="minorHAnsi"/>
                <w:sz w:val="24"/>
                <w:lang w:val="en-GB"/>
              </w:rPr>
              <w:t>Aqua</w:t>
            </w:r>
          </w:p>
        </w:tc>
        <w:tc>
          <w:tcPr>
            <w:tcW w:w="283" w:type="dxa"/>
          </w:tcPr>
          <w:p w14:paraId="02BB6273"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r>
      <w:tr w:rsidR="00C10FA7" w:rsidRPr="00F93832" w14:paraId="4FF94192" w14:textId="77777777" w:rsidTr="00C10FA7">
        <w:tc>
          <w:tcPr>
            <w:tcW w:w="292" w:type="dxa"/>
          </w:tcPr>
          <w:p w14:paraId="7FE4C00D"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w:t>
            </w:r>
          </w:p>
        </w:tc>
        <w:tc>
          <w:tcPr>
            <w:tcW w:w="1493" w:type="dxa"/>
            <w:shd w:val="clear" w:color="auto" w:fill="D9D9D9" w:themeFill="background1" w:themeFillShade="D9"/>
          </w:tcPr>
          <w:p w14:paraId="05A8C0DE"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Dropdown</w:t>
            </w:r>
          </w:p>
        </w:tc>
        <w:tc>
          <w:tcPr>
            <w:tcW w:w="1419" w:type="dxa"/>
            <w:gridSpan w:val="2"/>
            <w:shd w:val="clear" w:color="auto" w:fill="D9D9D9" w:themeFill="background1" w:themeFillShade="D9"/>
          </w:tcPr>
          <w:p w14:paraId="35FBA7CA"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Background</w:t>
            </w:r>
          </w:p>
        </w:tc>
        <w:tc>
          <w:tcPr>
            <w:tcW w:w="1298" w:type="dxa"/>
            <w:shd w:val="clear" w:color="auto" w:fill="D9D9D9" w:themeFill="background1" w:themeFillShade="D9"/>
          </w:tcPr>
          <w:p w14:paraId="1260D17E"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Color</w:t>
            </w:r>
          </w:p>
        </w:tc>
        <w:tc>
          <w:tcPr>
            <w:tcW w:w="845" w:type="dxa"/>
            <w:shd w:val="clear" w:color="auto" w:fill="D9D9D9" w:themeFill="background1" w:themeFillShade="D9"/>
          </w:tcPr>
          <w:p w14:paraId="275191D6"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Hover</w:t>
            </w:r>
          </w:p>
        </w:tc>
        <w:tc>
          <w:tcPr>
            <w:tcW w:w="281" w:type="dxa"/>
          </w:tcPr>
          <w:p w14:paraId="7F548805"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c>
          <w:tcPr>
            <w:tcW w:w="3411" w:type="dxa"/>
            <w:shd w:val="clear" w:color="auto" w:fill="FFFF00"/>
          </w:tcPr>
          <w:p w14:paraId="68F31A61" w14:textId="2603B35C" w:rsidR="00A05B95" w:rsidRPr="00F93832" w:rsidRDefault="008A4BED" w:rsidP="00A05B95">
            <w:pPr>
              <w:rPr>
                <w:rFonts w:asciiTheme="minorHAnsi" w:hAnsiTheme="minorHAnsi" w:cstheme="minorHAnsi"/>
                <w:sz w:val="24"/>
              </w:rPr>
            </w:pPr>
            <w:proofErr w:type="spellStart"/>
            <w:r w:rsidRPr="00F93832">
              <w:rPr>
                <w:rFonts w:asciiTheme="minorHAnsi" w:hAnsiTheme="minorHAnsi" w:cstheme="minorHAnsi"/>
                <w:sz w:val="24"/>
                <w:lang w:val="en-GB"/>
              </w:rPr>
              <w:t>LightCyan</w:t>
            </w:r>
            <w:proofErr w:type="spellEnd"/>
          </w:p>
        </w:tc>
        <w:tc>
          <w:tcPr>
            <w:tcW w:w="283" w:type="dxa"/>
          </w:tcPr>
          <w:p w14:paraId="5147F11A"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r>
      <w:tr w:rsidR="00C10FA7" w:rsidRPr="00F93832" w14:paraId="2DEC6123" w14:textId="77777777" w:rsidTr="00C10FA7">
        <w:tc>
          <w:tcPr>
            <w:tcW w:w="292" w:type="dxa"/>
          </w:tcPr>
          <w:p w14:paraId="285550B0"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w:t>
            </w:r>
          </w:p>
        </w:tc>
        <w:tc>
          <w:tcPr>
            <w:tcW w:w="1493" w:type="dxa"/>
            <w:shd w:val="clear" w:color="auto" w:fill="D9D9D9" w:themeFill="background1" w:themeFillShade="D9"/>
          </w:tcPr>
          <w:p w14:paraId="6C0530D3"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Dropdown</w:t>
            </w:r>
          </w:p>
        </w:tc>
        <w:tc>
          <w:tcPr>
            <w:tcW w:w="1419" w:type="dxa"/>
            <w:gridSpan w:val="2"/>
            <w:shd w:val="clear" w:color="auto" w:fill="D9D9D9" w:themeFill="background1" w:themeFillShade="D9"/>
          </w:tcPr>
          <w:p w14:paraId="1E2EF408"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Background</w:t>
            </w:r>
          </w:p>
        </w:tc>
        <w:tc>
          <w:tcPr>
            <w:tcW w:w="1298" w:type="dxa"/>
            <w:shd w:val="clear" w:color="auto" w:fill="D9D9D9" w:themeFill="background1" w:themeFillShade="D9"/>
          </w:tcPr>
          <w:p w14:paraId="0A54A79C"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Color</w:t>
            </w:r>
          </w:p>
        </w:tc>
        <w:tc>
          <w:tcPr>
            <w:tcW w:w="845" w:type="dxa"/>
            <w:shd w:val="clear" w:color="auto" w:fill="D9D9D9" w:themeFill="background1" w:themeFillShade="D9"/>
          </w:tcPr>
          <w:p w14:paraId="6CAEB0D5" w14:textId="77777777" w:rsidR="00A05B95" w:rsidRPr="00F93832" w:rsidRDefault="00A05B95" w:rsidP="00A05B95">
            <w:pPr>
              <w:rPr>
                <w:rFonts w:asciiTheme="minorHAnsi" w:hAnsiTheme="minorHAnsi" w:cstheme="minorHAnsi"/>
                <w:sz w:val="24"/>
              </w:rPr>
            </w:pPr>
            <w:r w:rsidRPr="00F93832">
              <w:rPr>
                <w:rFonts w:asciiTheme="minorHAnsi" w:hAnsiTheme="minorHAnsi" w:cstheme="minorHAnsi"/>
                <w:sz w:val="24"/>
              </w:rPr>
              <w:t>Click</w:t>
            </w:r>
          </w:p>
        </w:tc>
        <w:tc>
          <w:tcPr>
            <w:tcW w:w="281" w:type="dxa"/>
          </w:tcPr>
          <w:p w14:paraId="04C2DF2F"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c>
          <w:tcPr>
            <w:tcW w:w="3411" w:type="dxa"/>
            <w:shd w:val="clear" w:color="auto" w:fill="FFFF00"/>
          </w:tcPr>
          <w:p w14:paraId="42F8AEAB" w14:textId="77777777" w:rsidR="00A05B95" w:rsidRPr="00F93832" w:rsidRDefault="00A05B95" w:rsidP="00A05B95">
            <w:pPr>
              <w:rPr>
                <w:rFonts w:asciiTheme="minorHAnsi" w:hAnsiTheme="minorHAnsi" w:cstheme="minorHAnsi"/>
                <w:sz w:val="24"/>
                <w:lang w:val="en-GB"/>
              </w:rPr>
            </w:pPr>
          </w:p>
        </w:tc>
        <w:tc>
          <w:tcPr>
            <w:tcW w:w="283" w:type="dxa"/>
          </w:tcPr>
          <w:p w14:paraId="5951B07C" w14:textId="77777777" w:rsidR="00A05B95" w:rsidRPr="00F93832" w:rsidRDefault="00A05B95" w:rsidP="00A05B95">
            <w:pPr>
              <w:rPr>
                <w:rFonts w:asciiTheme="minorHAnsi" w:hAnsiTheme="minorHAnsi" w:cstheme="minorHAnsi"/>
                <w:sz w:val="24"/>
                <w:lang w:val="en-GB"/>
              </w:rPr>
            </w:pPr>
            <w:r w:rsidRPr="00F93832">
              <w:rPr>
                <w:rFonts w:asciiTheme="minorHAnsi" w:hAnsiTheme="minorHAnsi" w:cstheme="minorHAnsi"/>
                <w:sz w:val="24"/>
                <w:lang w:val="en-GB"/>
              </w:rPr>
              <w:t>}</w:t>
            </w:r>
          </w:p>
        </w:tc>
      </w:tr>
    </w:tbl>
    <w:p w14:paraId="080EA129" w14:textId="6EE87873" w:rsidR="00BC4B8A" w:rsidRDefault="00557CE6" w:rsidP="00BC4B8A">
      <w:r>
        <w:t>{</w:t>
      </w:r>
      <w:r w:rsidRPr="007A4604">
        <w:rPr>
          <w:highlight w:val="yellow"/>
        </w:rPr>
        <w:t>logo</w:t>
      </w:r>
      <w:r>
        <w:t>:</w:t>
      </w:r>
      <w:r w:rsidR="00480FF9">
        <w:rPr>
          <w:noProof/>
        </w:rPr>
        <w:drawing>
          <wp:inline distT="0" distB="0" distL="0" distR="0" wp14:anchorId="6761C956" wp14:editId="01B003B6">
            <wp:extent cx="636104" cy="357809"/>
            <wp:effectExtent l="0" t="0" r="0" b="4445"/>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001.png"/>
                    <pic:cNvPicPr/>
                  </pic:nvPicPr>
                  <pic:blipFill>
                    <a:blip r:embed="rId7"/>
                    <a:stretch>
                      <a:fillRect/>
                    </a:stretch>
                  </pic:blipFill>
                  <pic:spPr>
                    <a:xfrm>
                      <a:off x="0" y="0"/>
                      <a:ext cx="644218" cy="362373"/>
                    </a:xfrm>
                    <a:prstGeom prst="rect">
                      <a:avLst/>
                    </a:prstGeom>
                  </pic:spPr>
                </pic:pic>
              </a:graphicData>
            </a:graphic>
          </wp:inline>
        </w:drawing>
      </w:r>
      <w:r w:rsidR="009B598C">
        <w:t>}</w:t>
      </w:r>
    </w:p>
    <w:p w14:paraId="7DB76C6F" w14:textId="797E7E03" w:rsidR="009B598C" w:rsidRDefault="009B598C" w:rsidP="00BC4B8A">
      <w:r>
        <w:t>{</w:t>
      </w:r>
      <w:proofErr w:type="spellStart"/>
      <w:r w:rsidRPr="007A4604">
        <w:rPr>
          <w:highlight w:val="yellow"/>
        </w:rPr>
        <w:t>icon</w:t>
      </w:r>
      <w:proofErr w:type="spellEnd"/>
      <w:r>
        <w:t>:</w:t>
      </w:r>
      <w:r w:rsidR="00480FF9">
        <w:rPr>
          <w:noProof/>
        </w:rPr>
        <w:drawing>
          <wp:inline distT="0" distB="0" distL="0" distR="0" wp14:anchorId="04B51F25" wp14:editId="2F688FD6">
            <wp:extent cx="127221" cy="139337"/>
            <wp:effectExtent l="0" t="0" r="6350"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002.png"/>
                    <pic:cNvPicPr/>
                  </pic:nvPicPr>
                  <pic:blipFill>
                    <a:blip r:embed="rId8"/>
                    <a:stretch>
                      <a:fillRect/>
                    </a:stretch>
                  </pic:blipFill>
                  <pic:spPr>
                    <a:xfrm>
                      <a:off x="0" y="0"/>
                      <a:ext cx="132525" cy="145146"/>
                    </a:xfrm>
                    <a:prstGeom prst="rect">
                      <a:avLst/>
                    </a:prstGeom>
                  </pic:spPr>
                </pic:pic>
              </a:graphicData>
            </a:graphic>
          </wp:inline>
        </w:drawing>
      </w:r>
      <w:r>
        <w:t>}</w:t>
      </w:r>
    </w:p>
    <w:sdt>
      <w:sdtPr>
        <w:rPr>
          <w:rFonts w:ascii="Calibri" w:eastAsia="Times New Roman" w:hAnsi="Calibri" w:cs="Times New Roman"/>
          <w:color w:val="000000" w:themeColor="text1"/>
          <w:sz w:val="36"/>
          <w:szCs w:val="24"/>
        </w:rPr>
        <w:id w:val="1174695397"/>
        <w:docPartObj>
          <w:docPartGallery w:val="Table of Contents"/>
          <w:docPartUnique/>
        </w:docPartObj>
      </w:sdtPr>
      <w:sdtEndPr>
        <w:rPr>
          <w:b/>
          <w:bCs/>
        </w:rPr>
      </w:sdtEndPr>
      <w:sdtContent>
        <w:p w14:paraId="40684770" w14:textId="3CD595D8" w:rsidR="00455BC2" w:rsidRDefault="00455BC2">
          <w:pPr>
            <w:pStyle w:val="Inhaltsverzeichnisberschrift"/>
          </w:pPr>
          <w:r>
            <w:t>Inhalt</w:t>
          </w:r>
        </w:p>
        <w:p w14:paraId="00D2C97B" w14:textId="6A9A7E72" w:rsidR="00455BC2" w:rsidRDefault="00455BC2">
          <w:pPr>
            <w:pStyle w:val="Verzeichnis1"/>
            <w:tabs>
              <w:tab w:val="right" w:leader="dot" w:pos="9062"/>
            </w:tabs>
            <w:rPr>
              <w:noProof/>
            </w:rPr>
          </w:pPr>
          <w:r>
            <w:fldChar w:fldCharType="begin"/>
          </w:r>
          <w:r>
            <w:instrText xml:space="preserve"> TOC \o "1-3" \h \z \u </w:instrText>
          </w:r>
          <w:r>
            <w:fldChar w:fldCharType="separate"/>
          </w:r>
          <w:hyperlink w:anchor="_Toc65708991" w:history="1">
            <w:r w:rsidRPr="00F26D60">
              <w:rPr>
                <w:rStyle w:val="Hyperlink"/>
                <w:noProof/>
              </w:rPr>
              <w:t>Unser Unternehmen</w:t>
            </w:r>
            <w:r>
              <w:rPr>
                <w:noProof/>
                <w:webHidden/>
              </w:rPr>
              <w:tab/>
            </w:r>
            <w:r>
              <w:rPr>
                <w:noProof/>
                <w:webHidden/>
              </w:rPr>
              <w:fldChar w:fldCharType="begin"/>
            </w:r>
            <w:r>
              <w:rPr>
                <w:noProof/>
                <w:webHidden/>
              </w:rPr>
              <w:instrText xml:space="preserve"> PAGEREF _Toc65708991 \h </w:instrText>
            </w:r>
            <w:r>
              <w:rPr>
                <w:noProof/>
                <w:webHidden/>
              </w:rPr>
            </w:r>
            <w:r>
              <w:rPr>
                <w:noProof/>
                <w:webHidden/>
              </w:rPr>
              <w:fldChar w:fldCharType="separate"/>
            </w:r>
            <w:r>
              <w:rPr>
                <w:noProof/>
                <w:webHidden/>
              </w:rPr>
              <w:t>1</w:t>
            </w:r>
            <w:r>
              <w:rPr>
                <w:noProof/>
                <w:webHidden/>
              </w:rPr>
              <w:fldChar w:fldCharType="end"/>
            </w:r>
          </w:hyperlink>
        </w:p>
        <w:p w14:paraId="31881E2B" w14:textId="33E7FA9A" w:rsidR="00455BC2" w:rsidRDefault="001F0C09">
          <w:pPr>
            <w:pStyle w:val="Verzeichnis3"/>
            <w:tabs>
              <w:tab w:val="right" w:leader="dot" w:pos="9062"/>
            </w:tabs>
            <w:rPr>
              <w:noProof/>
            </w:rPr>
          </w:pPr>
          <w:hyperlink w:anchor="_Toc65708992" w:history="1">
            <w:r w:rsidR="00455BC2" w:rsidRPr="00F26D60">
              <w:rPr>
                <w:rStyle w:val="Hyperlink"/>
                <w:noProof/>
                <w:lang w:eastAsia="en-US"/>
              </w:rPr>
              <w:t>Slogan</w:t>
            </w:r>
            <w:r w:rsidR="00455BC2">
              <w:rPr>
                <w:noProof/>
                <w:webHidden/>
              </w:rPr>
              <w:tab/>
            </w:r>
            <w:r w:rsidR="00455BC2">
              <w:rPr>
                <w:noProof/>
                <w:webHidden/>
              </w:rPr>
              <w:fldChar w:fldCharType="begin"/>
            </w:r>
            <w:r w:rsidR="00455BC2">
              <w:rPr>
                <w:noProof/>
                <w:webHidden/>
              </w:rPr>
              <w:instrText xml:space="preserve"> PAGEREF _Toc65708992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4DFA3116" w14:textId="4DD69BA9" w:rsidR="00455BC2" w:rsidRDefault="001F0C09">
          <w:pPr>
            <w:pStyle w:val="Verzeichnis1"/>
            <w:tabs>
              <w:tab w:val="right" w:leader="dot" w:pos="9062"/>
            </w:tabs>
            <w:rPr>
              <w:noProof/>
            </w:rPr>
          </w:pPr>
          <w:hyperlink w:anchor="_Toc65708993" w:history="1">
            <w:r w:rsidR="00455BC2" w:rsidRPr="00F26D60">
              <w:rPr>
                <w:rStyle w:val="Hyperlink"/>
                <w:noProof/>
              </w:rPr>
              <w:t>Unsere Kunden</w:t>
            </w:r>
            <w:r w:rsidR="00455BC2">
              <w:rPr>
                <w:noProof/>
                <w:webHidden/>
              </w:rPr>
              <w:tab/>
            </w:r>
            <w:r w:rsidR="00455BC2">
              <w:rPr>
                <w:noProof/>
                <w:webHidden/>
              </w:rPr>
              <w:fldChar w:fldCharType="begin"/>
            </w:r>
            <w:r w:rsidR="00455BC2">
              <w:rPr>
                <w:noProof/>
                <w:webHidden/>
              </w:rPr>
              <w:instrText xml:space="preserve"> PAGEREF _Toc65708993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1239F9B1" w14:textId="5AAD24BB" w:rsidR="00455BC2" w:rsidRDefault="001F0C09">
          <w:pPr>
            <w:pStyle w:val="Verzeichnis3"/>
            <w:tabs>
              <w:tab w:val="right" w:leader="dot" w:pos="9062"/>
            </w:tabs>
            <w:rPr>
              <w:noProof/>
            </w:rPr>
          </w:pPr>
          <w:hyperlink w:anchor="_Toc65708994" w:history="1">
            <w:r w:rsidR="00455BC2" w:rsidRPr="00F26D60">
              <w:rPr>
                <w:rStyle w:val="Hyperlink"/>
                <w:noProof/>
              </w:rPr>
              <w:t>Ihr Vorteil</w:t>
            </w:r>
            <w:r w:rsidR="00455BC2">
              <w:rPr>
                <w:noProof/>
                <w:webHidden/>
              </w:rPr>
              <w:tab/>
            </w:r>
            <w:r w:rsidR="00455BC2">
              <w:rPr>
                <w:noProof/>
                <w:webHidden/>
              </w:rPr>
              <w:fldChar w:fldCharType="begin"/>
            </w:r>
            <w:r w:rsidR="00455BC2">
              <w:rPr>
                <w:noProof/>
                <w:webHidden/>
              </w:rPr>
              <w:instrText xml:space="preserve"> PAGEREF _Toc65708994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552CAB41" w14:textId="671DF168" w:rsidR="00455BC2" w:rsidRDefault="001F0C09">
          <w:pPr>
            <w:pStyle w:val="Verzeichnis1"/>
            <w:tabs>
              <w:tab w:val="right" w:leader="dot" w:pos="9062"/>
            </w:tabs>
            <w:rPr>
              <w:noProof/>
            </w:rPr>
          </w:pPr>
          <w:hyperlink w:anchor="_Toc65708995" w:history="1">
            <w:r w:rsidR="00455BC2" w:rsidRPr="00F26D60">
              <w:rPr>
                <w:rStyle w:val="Hyperlink"/>
                <w:noProof/>
              </w:rPr>
              <w:t>Unser Team - für Sie</w:t>
            </w:r>
            <w:r w:rsidR="00455BC2">
              <w:rPr>
                <w:noProof/>
                <w:webHidden/>
              </w:rPr>
              <w:tab/>
            </w:r>
            <w:r w:rsidR="00455BC2">
              <w:rPr>
                <w:noProof/>
                <w:webHidden/>
              </w:rPr>
              <w:fldChar w:fldCharType="begin"/>
            </w:r>
            <w:r w:rsidR="00455BC2">
              <w:rPr>
                <w:noProof/>
                <w:webHidden/>
              </w:rPr>
              <w:instrText xml:space="preserve"> PAGEREF _Toc65708995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2DB2C00B" w14:textId="2B309598" w:rsidR="00455BC2" w:rsidRDefault="001F0C09">
          <w:pPr>
            <w:pStyle w:val="Verzeichnis2"/>
            <w:tabs>
              <w:tab w:val="right" w:leader="dot" w:pos="9062"/>
            </w:tabs>
            <w:rPr>
              <w:noProof/>
            </w:rPr>
          </w:pPr>
          <w:hyperlink w:anchor="_Toc65708996" w:history="1">
            <w:r w:rsidR="00455BC2" w:rsidRPr="00F26D60">
              <w:rPr>
                <w:rStyle w:val="Hyperlink"/>
                <w:noProof/>
                <w:lang w:eastAsia="en-US"/>
              </w:rPr>
              <w:t>Kundenaussagen</w:t>
            </w:r>
            <w:r w:rsidR="00455BC2">
              <w:rPr>
                <w:noProof/>
                <w:webHidden/>
              </w:rPr>
              <w:tab/>
            </w:r>
            <w:r w:rsidR="00455BC2">
              <w:rPr>
                <w:noProof/>
                <w:webHidden/>
              </w:rPr>
              <w:fldChar w:fldCharType="begin"/>
            </w:r>
            <w:r w:rsidR="00455BC2">
              <w:rPr>
                <w:noProof/>
                <w:webHidden/>
              </w:rPr>
              <w:instrText xml:space="preserve"> PAGEREF _Toc65708996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3D7E4142" w14:textId="2FB1ECFB" w:rsidR="00455BC2" w:rsidRDefault="001F0C09">
          <w:pPr>
            <w:pStyle w:val="Verzeichnis1"/>
            <w:tabs>
              <w:tab w:val="right" w:leader="dot" w:pos="9062"/>
            </w:tabs>
            <w:rPr>
              <w:noProof/>
            </w:rPr>
          </w:pPr>
          <w:hyperlink w:anchor="_Toc65708997" w:history="1">
            <w:r w:rsidR="00455BC2" w:rsidRPr="00F26D60">
              <w:rPr>
                <w:rStyle w:val="Hyperlink"/>
                <w:noProof/>
              </w:rPr>
              <w:t>Unsere Leistungen für Sie</w:t>
            </w:r>
            <w:r w:rsidR="00455BC2">
              <w:rPr>
                <w:noProof/>
                <w:webHidden/>
              </w:rPr>
              <w:tab/>
            </w:r>
            <w:r w:rsidR="00455BC2">
              <w:rPr>
                <w:noProof/>
                <w:webHidden/>
              </w:rPr>
              <w:fldChar w:fldCharType="begin"/>
            </w:r>
            <w:r w:rsidR="00455BC2">
              <w:rPr>
                <w:noProof/>
                <w:webHidden/>
              </w:rPr>
              <w:instrText xml:space="preserve"> PAGEREF _Toc65708997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2F9A63F5" w14:textId="5200065E" w:rsidR="00455BC2" w:rsidRDefault="001F0C09">
          <w:pPr>
            <w:pStyle w:val="Verzeichnis3"/>
            <w:tabs>
              <w:tab w:val="right" w:leader="dot" w:pos="9062"/>
            </w:tabs>
            <w:rPr>
              <w:noProof/>
            </w:rPr>
          </w:pPr>
          <w:hyperlink w:anchor="_Toc65708998" w:history="1">
            <w:r w:rsidR="00455BC2" w:rsidRPr="00F26D60">
              <w:rPr>
                <w:rStyle w:val="Hyperlink"/>
                <w:noProof/>
              </w:rPr>
              <w:t>Slogan</w:t>
            </w:r>
            <w:r w:rsidR="00455BC2">
              <w:rPr>
                <w:noProof/>
                <w:webHidden/>
              </w:rPr>
              <w:tab/>
            </w:r>
            <w:r w:rsidR="00455BC2">
              <w:rPr>
                <w:noProof/>
                <w:webHidden/>
              </w:rPr>
              <w:fldChar w:fldCharType="begin"/>
            </w:r>
            <w:r w:rsidR="00455BC2">
              <w:rPr>
                <w:noProof/>
                <w:webHidden/>
              </w:rPr>
              <w:instrText xml:space="preserve"> PAGEREF _Toc65708998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50F985D2" w14:textId="0BC95131" w:rsidR="00455BC2" w:rsidRDefault="001F0C09">
          <w:pPr>
            <w:pStyle w:val="Verzeichnis2"/>
            <w:tabs>
              <w:tab w:val="right" w:leader="dot" w:pos="9062"/>
            </w:tabs>
            <w:rPr>
              <w:noProof/>
            </w:rPr>
          </w:pPr>
          <w:hyperlink w:anchor="_Toc65708999" w:history="1">
            <w:r w:rsidR="00455BC2" w:rsidRPr="00F26D60">
              <w:rPr>
                <w:rStyle w:val="Hyperlink"/>
                <w:noProof/>
              </w:rPr>
              <w:t>Leistung 1</w:t>
            </w:r>
            <w:r w:rsidR="00455BC2">
              <w:rPr>
                <w:noProof/>
                <w:webHidden/>
              </w:rPr>
              <w:tab/>
            </w:r>
            <w:r w:rsidR="00455BC2">
              <w:rPr>
                <w:noProof/>
                <w:webHidden/>
              </w:rPr>
              <w:fldChar w:fldCharType="begin"/>
            </w:r>
            <w:r w:rsidR="00455BC2">
              <w:rPr>
                <w:noProof/>
                <w:webHidden/>
              </w:rPr>
              <w:instrText xml:space="preserve"> PAGEREF _Toc65708999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0F8F9EA3" w14:textId="2E52DCD2" w:rsidR="00455BC2" w:rsidRDefault="001F0C09">
          <w:pPr>
            <w:pStyle w:val="Verzeichnis3"/>
            <w:tabs>
              <w:tab w:val="right" w:leader="dot" w:pos="9062"/>
            </w:tabs>
            <w:rPr>
              <w:noProof/>
            </w:rPr>
          </w:pPr>
          <w:hyperlink w:anchor="_Toc65709000" w:history="1">
            <w:r w:rsidR="00455BC2" w:rsidRPr="00F26D60">
              <w:rPr>
                <w:rStyle w:val="Hyperlink"/>
                <w:noProof/>
              </w:rPr>
              <w:t>Ihr Vorteil</w:t>
            </w:r>
            <w:r w:rsidR="00455BC2">
              <w:rPr>
                <w:noProof/>
                <w:webHidden/>
              </w:rPr>
              <w:tab/>
            </w:r>
            <w:r w:rsidR="00455BC2">
              <w:rPr>
                <w:noProof/>
                <w:webHidden/>
              </w:rPr>
              <w:fldChar w:fldCharType="begin"/>
            </w:r>
            <w:r w:rsidR="00455BC2">
              <w:rPr>
                <w:noProof/>
                <w:webHidden/>
              </w:rPr>
              <w:instrText xml:space="preserve"> PAGEREF _Toc65709000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13C5826C" w14:textId="601138F7" w:rsidR="00455BC2" w:rsidRDefault="001F0C09">
          <w:pPr>
            <w:pStyle w:val="Verzeichnis2"/>
            <w:tabs>
              <w:tab w:val="right" w:leader="dot" w:pos="9062"/>
            </w:tabs>
            <w:rPr>
              <w:noProof/>
            </w:rPr>
          </w:pPr>
          <w:hyperlink w:anchor="_Toc65709001" w:history="1">
            <w:r w:rsidR="00455BC2" w:rsidRPr="00F26D60">
              <w:rPr>
                <w:rStyle w:val="Hyperlink"/>
                <w:noProof/>
              </w:rPr>
              <w:t>Leistung 2</w:t>
            </w:r>
            <w:r w:rsidR="00455BC2">
              <w:rPr>
                <w:noProof/>
                <w:webHidden/>
              </w:rPr>
              <w:tab/>
            </w:r>
            <w:r w:rsidR="00455BC2">
              <w:rPr>
                <w:noProof/>
                <w:webHidden/>
              </w:rPr>
              <w:fldChar w:fldCharType="begin"/>
            </w:r>
            <w:r w:rsidR="00455BC2">
              <w:rPr>
                <w:noProof/>
                <w:webHidden/>
              </w:rPr>
              <w:instrText xml:space="preserve"> PAGEREF _Toc65709001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1B292D59" w14:textId="130FBDAB" w:rsidR="00455BC2" w:rsidRDefault="001F0C09">
          <w:pPr>
            <w:pStyle w:val="Verzeichnis3"/>
            <w:tabs>
              <w:tab w:val="right" w:leader="dot" w:pos="9062"/>
            </w:tabs>
            <w:rPr>
              <w:noProof/>
            </w:rPr>
          </w:pPr>
          <w:hyperlink w:anchor="_Toc65709002" w:history="1">
            <w:r w:rsidR="00455BC2" w:rsidRPr="00F26D60">
              <w:rPr>
                <w:rStyle w:val="Hyperlink"/>
                <w:noProof/>
              </w:rPr>
              <w:t>Ihr Vorteil</w:t>
            </w:r>
            <w:r w:rsidR="00455BC2">
              <w:rPr>
                <w:noProof/>
                <w:webHidden/>
              </w:rPr>
              <w:tab/>
            </w:r>
            <w:r w:rsidR="00455BC2">
              <w:rPr>
                <w:noProof/>
                <w:webHidden/>
              </w:rPr>
              <w:fldChar w:fldCharType="begin"/>
            </w:r>
            <w:r w:rsidR="00455BC2">
              <w:rPr>
                <w:noProof/>
                <w:webHidden/>
              </w:rPr>
              <w:instrText xml:space="preserve"> PAGEREF _Toc65709002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15BD6715" w14:textId="3A3AA9EB" w:rsidR="00455BC2" w:rsidRDefault="001F0C09">
          <w:pPr>
            <w:pStyle w:val="Verzeichnis2"/>
            <w:tabs>
              <w:tab w:val="right" w:leader="dot" w:pos="9062"/>
            </w:tabs>
            <w:rPr>
              <w:noProof/>
            </w:rPr>
          </w:pPr>
          <w:hyperlink w:anchor="_Toc65709003" w:history="1">
            <w:r w:rsidR="00455BC2" w:rsidRPr="00F26D60">
              <w:rPr>
                <w:rStyle w:val="Hyperlink"/>
                <w:noProof/>
              </w:rPr>
              <w:t>Leistung 3</w:t>
            </w:r>
            <w:r w:rsidR="00455BC2">
              <w:rPr>
                <w:noProof/>
                <w:webHidden/>
              </w:rPr>
              <w:tab/>
            </w:r>
            <w:r w:rsidR="00455BC2">
              <w:rPr>
                <w:noProof/>
                <w:webHidden/>
              </w:rPr>
              <w:fldChar w:fldCharType="begin"/>
            </w:r>
            <w:r w:rsidR="00455BC2">
              <w:rPr>
                <w:noProof/>
                <w:webHidden/>
              </w:rPr>
              <w:instrText xml:space="preserve"> PAGEREF _Toc65709003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1E284980" w14:textId="724ACF3E" w:rsidR="00455BC2" w:rsidRDefault="001F0C09">
          <w:pPr>
            <w:pStyle w:val="Verzeichnis3"/>
            <w:tabs>
              <w:tab w:val="right" w:leader="dot" w:pos="9062"/>
            </w:tabs>
            <w:rPr>
              <w:noProof/>
            </w:rPr>
          </w:pPr>
          <w:hyperlink w:anchor="_Toc65709004" w:history="1">
            <w:r w:rsidR="00455BC2" w:rsidRPr="00F26D60">
              <w:rPr>
                <w:rStyle w:val="Hyperlink"/>
                <w:noProof/>
              </w:rPr>
              <w:t>Ihr Vorteil</w:t>
            </w:r>
            <w:r w:rsidR="00455BC2">
              <w:rPr>
                <w:noProof/>
                <w:webHidden/>
              </w:rPr>
              <w:tab/>
            </w:r>
            <w:r w:rsidR="00455BC2">
              <w:rPr>
                <w:noProof/>
                <w:webHidden/>
              </w:rPr>
              <w:fldChar w:fldCharType="begin"/>
            </w:r>
            <w:r w:rsidR="00455BC2">
              <w:rPr>
                <w:noProof/>
                <w:webHidden/>
              </w:rPr>
              <w:instrText xml:space="preserve"> PAGEREF _Toc65709004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0A98882C" w14:textId="70D2D1C6" w:rsidR="00455BC2" w:rsidRDefault="001F0C09">
          <w:pPr>
            <w:pStyle w:val="Verzeichnis2"/>
            <w:tabs>
              <w:tab w:val="right" w:leader="dot" w:pos="9062"/>
            </w:tabs>
            <w:rPr>
              <w:noProof/>
            </w:rPr>
          </w:pPr>
          <w:hyperlink w:anchor="_Toc65709005" w:history="1">
            <w:r w:rsidR="00455BC2" w:rsidRPr="00F26D60">
              <w:rPr>
                <w:rStyle w:val="Hyperlink"/>
                <w:noProof/>
              </w:rPr>
              <w:t>Leistung 4</w:t>
            </w:r>
            <w:r w:rsidR="00455BC2">
              <w:rPr>
                <w:noProof/>
                <w:webHidden/>
              </w:rPr>
              <w:tab/>
            </w:r>
            <w:r w:rsidR="00455BC2">
              <w:rPr>
                <w:noProof/>
                <w:webHidden/>
              </w:rPr>
              <w:fldChar w:fldCharType="begin"/>
            </w:r>
            <w:r w:rsidR="00455BC2">
              <w:rPr>
                <w:noProof/>
                <w:webHidden/>
              </w:rPr>
              <w:instrText xml:space="preserve"> PAGEREF _Toc65709005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18ACBD34" w14:textId="59E97B91" w:rsidR="00455BC2" w:rsidRDefault="001F0C09">
          <w:pPr>
            <w:pStyle w:val="Verzeichnis3"/>
            <w:tabs>
              <w:tab w:val="right" w:leader="dot" w:pos="9062"/>
            </w:tabs>
            <w:rPr>
              <w:noProof/>
            </w:rPr>
          </w:pPr>
          <w:hyperlink w:anchor="_Toc65709006" w:history="1">
            <w:r w:rsidR="00455BC2" w:rsidRPr="00F26D60">
              <w:rPr>
                <w:rStyle w:val="Hyperlink"/>
                <w:noProof/>
              </w:rPr>
              <w:t>Ihr Vorteil</w:t>
            </w:r>
            <w:r w:rsidR="00455BC2">
              <w:rPr>
                <w:noProof/>
                <w:webHidden/>
              </w:rPr>
              <w:tab/>
            </w:r>
            <w:r w:rsidR="00455BC2">
              <w:rPr>
                <w:noProof/>
                <w:webHidden/>
              </w:rPr>
              <w:fldChar w:fldCharType="begin"/>
            </w:r>
            <w:r w:rsidR="00455BC2">
              <w:rPr>
                <w:noProof/>
                <w:webHidden/>
              </w:rPr>
              <w:instrText xml:space="preserve"> PAGEREF _Toc65709006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35E336BA" w14:textId="181A8E32" w:rsidR="00455BC2" w:rsidRDefault="001F0C09">
          <w:pPr>
            <w:pStyle w:val="Verzeichnis1"/>
            <w:tabs>
              <w:tab w:val="right" w:leader="dot" w:pos="9062"/>
            </w:tabs>
            <w:rPr>
              <w:noProof/>
            </w:rPr>
          </w:pPr>
          <w:hyperlink w:anchor="_Toc65709007" w:history="1">
            <w:r w:rsidR="00455BC2" w:rsidRPr="00F26D60">
              <w:rPr>
                <w:rStyle w:val="Hyperlink"/>
                <w:noProof/>
              </w:rPr>
              <w:t>Unsere Produkte für Sie</w:t>
            </w:r>
            <w:r w:rsidR="00455BC2">
              <w:rPr>
                <w:noProof/>
                <w:webHidden/>
              </w:rPr>
              <w:tab/>
            </w:r>
            <w:r w:rsidR="00455BC2">
              <w:rPr>
                <w:noProof/>
                <w:webHidden/>
              </w:rPr>
              <w:fldChar w:fldCharType="begin"/>
            </w:r>
            <w:r w:rsidR="00455BC2">
              <w:rPr>
                <w:noProof/>
                <w:webHidden/>
              </w:rPr>
              <w:instrText xml:space="preserve"> PAGEREF _Toc65709007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68B7584E" w14:textId="775B34B0" w:rsidR="00455BC2" w:rsidRDefault="001F0C09">
          <w:pPr>
            <w:pStyle w:val="Verzeichnis2"/>
            <w:tabs>
              <w:tab w:val="right" w:leader="dot" w:pos="9062"/>
            </w:tabs>
            <w:rPr>
              <w:noProof/>
            </w:rPr>
          </w:pPr>
          <w:hyperlink w:anchor="_Toc65709008" w:history="1">
            <w:r w:rsidR="00455BC2" w:rsidRPr="00F26D60">
              <w:rPr>
                <w:rStyle w:val="Hyperlink"/>
                <w:noProof/>
              </w:rPr>
              <w:t>Produkt 1</w:t>
            </w:r>
            <w:r w:rsidR="00455BC2">
              <w:rPr>
                <w:noProof/>
                <w:webHidden/>
              </w:rPr>
              <w:tab/>
            </w:r>
            <w:r w:rsidR="00455BC2">
              <w:rPr>
                <w:noProof/>
                <w:webHidden/>
              </w:rPr>
              <w:fldChar w:fldCharType="begin"/>
            </w:r>
            <w:r w:rsidR="00455BC2">
              <w:rPr>
                <w:noProof/>
                <w:webHidden/>
              </w:rPr>
              <w:instrText xml:space="preserve"> PAGEREF _Toc65709008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5CC3A743" w14:textId="547738DF" w:rsidR="00455BC2" w:rsidRDefault="001F0C09">
          <w:pPr>
            <w:pStyle w:val="Verzeichnis3"/>
            <w:tabs>
              <w:tab w:val="right" w:leader="dot" w:pos="9062"/>
            </w:tabs>
            <w:rPr>
              <w:noProof/>
            </w:rPr>
          </w:pPr>
          <w:hyperlink w:anchor="_Toc65709009" w:history="1">
            <w:r w:rsidR="00455BC2" w:rsidRPr="00F26D60">
              <w:rPr>
                <w:rStyle w:val="Hyperlink"/>
                <w:noProof/>
              </w:rPr>
              <w:t>Funktion</w:t>
            </w:r>
            <w:r w:rsidR="00455BC2">
              <w:rPr>
                <w:noProof/>
                <w:webHidden/>
              </w:rPr>
              <w:tab/>
            </w:r>
            <w:r w:rsidR="00455BC2">
              <w:rPr>
                <w:noProof/>
                <w:webHidden/>
              </w:rPr>
              <w:fldChar w:fldCharType="begin"/>
            </w:r>
            <w:r w:rsidR="00455BC2">
              <w:rPr>
                <w:noProof/>
                <w:webHidden/>
              </w:rPr>
              <w:instrText xml:space="preserve"> PAGEREF _Toc65709009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58F4AA01" w14:textId="4A1A9942" w:rsidR="00455BC2" w:rsidRDefault="001F0C09">
          <w:pPr>
            <w:pStyle w:val="Verzeichnis3"/>
            <w:tabs>
              <w:tab w:val="right" w:leader="dot" w:pos="9062"/>
            </w:tabs>
            <w:rPr>
              <w:noProof/>
            </w:rPr>
          </w:pPr>
          <w:hyperlink w:anchor="_Toc65709010" w:history="1">
            <w:r w:rsidR="00455BC2" w:rsidRPr="00F26D60">
              <w:rPr>
                <w:rStyle w:val="Hyperlink"/>
                <w:noProof/>
              </w:rPr>
              <w:t>Kunden</w:t>
            </w:r>
            <w:r w:rsidR="00455BC2">
              <w:rPr>
                <w:noProof/>
                <w:webHidden/>
              </w:rPr>
              <w:tab/>
            </w:r>
            <w:r w:rsidR="00455BC2">
              <w:rPr>
                <w:noProof/>
                <w:webHidden/>
              </w:rPr>
              <w:fldChar w:fldCharType="begin"/>
            </w:r>
            <w:r w:rsidR="00455BC2">
              <w:rPr>
                <w:noProof/>
                <w:webHidden/>
              </w:rPr>
              <w:instrText xml:space="preserve"> PAGEREF _Toc65709010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3D2ABB16" w14:textId="21DF404C" w:rsidR="00455BC2" w:rsidRDefault="001F0C09">
          <w:pPr>
            <w:pStyle w:val="Verzeichnis3"/>
            <w:tabs>
              <w:tab w:val="right" w:leader="dot" w:pos="9062"/>
            </w:tabs>
            <w:rPr>
              <w:noProof/>
            </w:rPr>
          </w:pPr>
          <w:hyperlink w:anchor="_Toc65709011" w:history="1">
            <w:r w:rsidR="00455BC2" w:rsidRPr="00F26D60">
              <w:rPr>
                <w:rStyle w:val="Hyperlink"/>
                <w:noProof/>
              </w:rPr>
              <w:t>Lösung</w:t>
            </w:r>
            <w:r w:rsidR="00455BC2">
              <w:rPr>
                <w:noProof/>
                <w:webHidden/>
              </w:rPr>
              <w:tab/>
            </w:r>
            <w:r w:rsidR="00455BC2">
              <w:rPr>
                <w:noProof/>
                <w:webHidden/>
              </w:rPr>
              <w:fldChar w:fldCharType="begin"/>
            </w:r>
            <w:r w:rsidR="00455BC2">
              <w:rPr>
                <w:noProof/>
                <w:webHidden/>
              </w:rPr>
              <w:instrText xml:space="preserve"> PAGEREF _Toc65709011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2B5802DA" w14:textId="08921D84" w:rsidR="00455BC2" w:rsidRDefault="001F0C09">
          <w:pPr>
            <w:pStyle w:val="Verzeichnis2"/>
            <w:tabs>
              <w:tab w:val="right" w:leader="dot" w:pos="9062"/>
            </w:tabs>
            <w:rPr>
              <w:noProof/>
            </w:rPr>
          </w:pPr>
          <w:hyperlink w:anchor="_Toc65709012" w:history="1">
            <w:r w:rsidR="00455BC2" w:rsidRPr="00F26D60">
              <w:rPr>
                <w:rStyle w:val="Hyperlink"/>
                <w:noProof/>
              </w:rPr>
              <w:t>Produkt 2</w:t>
            </w:r>
            <w:r w:rsidR="00455BC2">
              <w:rPr>
                <w:noProof/>
                <w:webHidden/>
              </w:rPr>
              <w:tab/>
            </w:r>
            <w:r w:rsidR="00455BC2">
              <w:rPr>
                <w:noProof/>
                <w:webHidden/>
              </w:rPr>
              <w:fldChar w:fldCharType="begin"/>
            </w:r>
            <w:r w:rsidR="00455BC2">
              <w:rPr>
                <w:noProof/>
                <w:webHidden/>
              </w:rPr>
              <w:instrText xml:space="preserve"> PAGEREF _Toc65709012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6A722016" w14:textId="5A1444C4" w:rsidR="00455BC2" w:rsidRDefault="001F0C09">
          <w:pPr>
            <w:pStyle w:val="Verzeichnis3"/>
            <w:tabs>
              <w:tab w:val="right" w:leader="dot" w:pos="9062"/>
            </w:tabs>
            <w:rPr>
              <w:noProof/>
            </w:rPr>
          </w:pPr>
          <w:hyperlink w:anchor="_Toc65709013" w:history="1">
            <w:r w:rsidR="00455BC2" w:rsidRPr="00F26D60">
              <w:rPr>
                <w:rStyle w:val="Hyperlink"/>
                <w:noProof/>
              </w:rPr>
              <w:t>Funktion</w:t>
            </w:r>
            <w:r w:rsidR="00455BC2">
              <w:rPr>
                <w:noProof/>
                <w:webHidden/>
              </w:rPr>
              <w:tab/>
            </w:r>
            <w:r w:rsidR="00455BC2">
              <w:rPr>
                <w:noProof/>
                <w:webHidden/>
              </w:rPr>
              <w:fldChar w:fldCharType="begin"/>
            </w:r>
            <w:r w:rsidR="00455BC2">
              <w:rPr>
                <w:noProof/>
                <w:webHidden/>
              </w:rPr>
              <w:instrText xml:space="preserve"> PAGEREF _Toc65709013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3745E35B" w14:textId="5B4F14CF" w:rsidR="00455BC2" w:rsidRDefault="001F0C09">
          <w:pPr>
            <w:pStyle w:val="Verzeichnis3"/>
            <w:tabs>
              <w:tab w:val="right" w:leader="dot" w:pos="9062"/>
            </w:tabs>
            <w:rPr>
              <w:noProof/>
            </w:rPr>
          </w:pPr>
          <w:hyperlink w:anchor="_Toc65709014" w:history="1">
            <w:r w:rsidR="00455BC2" w:rsidRPr="00F26D60">
              <w:rPr>
                <w:rStyle w:val="Hyperlink"/>
                <w:noProof/>
              </w:rPr>
              <w:t>Kunden</w:t>
            </w:r>
            <w:r w:rsidR="00455BC2">
              <w:rPr>
                <w:noProof/>
                <w:webHidden/>
              </w:rPr>
              <w:tab/>
            </w:r>
            <w:r w:rsidR="00455BC2">
              <w:rPr>
                <w:noProof/>
                <w:webHidden/>
              </w:rPr>
              <w:fldChar w:fldCharType="begin"/>
            </w:r>
            <w:r w:rsidR="00455BC2">
              <w:rPr>
                <w:noProof/>
                <w:webHidden/>
              </w:rPr>
              <w:instrText xml:space="preserve"> PAGEREF _Toc65709014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0F2FDB1A" w14:textId="3B4450FE" w:rsidR="00455BC2" w:rsidRDefault="001F0C09">
          <w:pPr>
            <w:pStyle w:val="Verzeichnis3"/>
            <w:tabs>
              <w:tab w:val="right" w:leader="dot" w:pos="9062"/>
            </w:tabs>
            <w:rPr>
              <w:noProof/>
            </w:rPr>
          </w:pPr>
          <w:hyperlink w:anchor="_Toc65709015" w:history="1">
            <w:r w:rsidR="00455BC2" w:rsidRPr="00F26D60">
              <w:rPr>
                <w:rStyle w:val="Hyperlink"/>
                <w:noProof/>
              </w:rPr>
              <w:t>Lösung</w:t>
            </w:r>
            <w:r w:rsidR="00455BC2">
              <w:rPr>
                <w:noProof/>
                <w:webHidden/>
              </w:rPr>
              <w:tab/>
            </w:r>
            <w:r w:rsidR="00455BC2">
              <w:rPr>
                <w:noProof/>
                <w:webHidden/>
              </w:rPr>
              <w:fldChar w:fldCharType="begin"/>
            </w:r>
            <w:r w:rsidR="00455BC2">
              <w:rPr>
                <w:noProof/>
                <w:webHidden/>
              </w:rPr>
              <w:instrText xml:space="preserve"> PAGEREF _Toc65709015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39F51B09" w14:textId="70D7E159" w:rsidR="00455BC2" w:rsidRDefault="001F0C09">
          <w:pPr>
            <w:pStyle w:val="Verzeichnis2"/>
            <w:tabs>
              <w:tab w:val="right" w:leader="dot" w:pos="9062"/>
            </w:tabs>
            <w:rPr>
              <w:noProof/>
            </w:rPr>
          </w:pPr>
          <w:hyperlink w:anchor="_Toc65709016" w:history="1">
            <w:r w:rsidR="00455BC2" w:rsidRPr="00F26D60">
              <w:rPr>
                <w:rStyle w:val="Hyperlink"/>
                <w:noProof/>
              </w:rPr>
              <w:t>Produkt 3</w:t>
            </w:r>
            <w:r w:rsidR="00455BC2">
              <w:rPr>
                <w:noProof/>
                <w:webHidden/>
              </w:rPr>
              <w:tab/>
            </w:r>
            <w:r w:rsidR="00455BC2">
              <w:rPr>
                <w:noProof/>
                <w:webHidden/>
              </w:rPr>
              <w:fldChar w:fldCharType="begin"/>
            </w:r>
            <w:r w:rsidR="00455BC2">
              <w:rPr>
                <w:noProof/>
                <w:webHidden/>
              </w:rPr>
              <w:instrText xml:space="preserve"> PAGEREF _Toc65709016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0B1AF0A7" w14:textId="7E4EF4CE" w:rsidR="00455BC2" w:rsidRDefault="001F0C09">
          <w:pPr>
            <w:pStyle w:val="Verzeichnis3"/>
            <w:tabs>
              <w:tab w:val="right" w:leader="dot" w:pos="9062"/>
            </w:tabs>
            <w:rPr>
              <w:noProof/>
            </w:rPr>
          </w:pPr>
          <w:hyperlink w:anchor="_Toc65709017" w:history="1">
            <w:r w:rsidR="00455BC2" w:rsidRPr="00F26D60">
              <w:rPr>
                <w:rStyle w:val="Hyperlink"/>
                <w:noProof/>
              </w:rPr>
              <w:t>Funktion</w:t>
            </w:r>
            <w:r w:rsidR="00455BC2">
              <w:rPr>
                <w:noProof/>
                <w:webHidden/>
              </w:rPr>
              <w:tab/>
            </w:r>
            <w:r w:rsidR="00455BC2">
              <w:rPr>
                <w:noProof/>
                <w:webHidden/>
              </w:rPr>
              <w:fldChar w:fldCharType="begin"/>
            </w:r>
            <w:r w:rsidR="00455BC2">
              <w:rPr>
                <w:noProof/>
                <w:webHidden/>
              </w:rPr>
              <w:instrText xml:space="preserve"> PAGEREF _Toc65709017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238EFBFB" w14:textId="288ACF6D" w:rsidR="00455BC2" w:rsidRDefault="001F0C09">
          <w:pPr>
            <w:pStyle w:val="Verzeichnis3"/>
            <w:tabs>
              <w:tab w:val="right" w:leader="dot" w:pos="9062"/>
            </w:tabs>
            <w:rPr>
              <w:noProof/>
            </w:rPr>
          </w:pPr>
          <w:hyperlink w:anchor="_Toc65709018" w:history="1">
            <w:r w:rsidR="00455BC2" w:rsidRPr="00F26D60">
              <w:rPr>
                <w:rStyle w:val="Hyperlink"/>
                <w:noProof/>
              </w:rPr>
              <w:t>Kunden</w:t>
            </w:r>
            <w:r w:rsidR="00455BC2">
              <w:rPr>
                <w:noProof/>
                <w:webHidden/>
              </w:rPr>
              <w:tab/>
            </w:r>
            <w:r w:rsidR="00455BC2">
              <w:rPr>
                <w:noProof/>
                <w:webHidden/>
              </w:rPr>
              <w:fldChar w:fldCharType="begin"/>
            </w:r>
            <w:r w:rsidR="00455BC2">
              <w:rPr>
                <w:noProof/>
                <w:webHidden/>
              </w:rPr>
              <w:instrText xml:space="preserve"> PAGEREF _Toc65709018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3F658056" w14:textId="537BE0BB" w:rsidR="00455BC2" w:rsidRDefault="001F0C09">
          <w:pPr>
            <w:pStyle w:val="Verzeichnis3"/>
            <w:tabs>
              <w:tab w:val="right" w:leader="dot" w:pos="9062"/>
            </w:tabs>
            <w:rPr>
              <w:noProof/>
            </w:rPr>
          </w:pPr>
          <w:hyperlink w:anchor="_Toc65709019" w:history="1">
            <w:r w:rsidR="00455BC2" w:rsidRPr="00F26D60">
              <w:rPr>
                <w:rStyle w:val="Hyperlink"/>
                <w:noProof/>
              </w:rPr>
              <w:t>Lösung</w:t>
            </w:r>
            <w:r w:rsidR="00455BC2">
              <w:rPr>
                <w:noProof/>
                <w:webHidden/>
              </w:rPr>
              <w:tab/>
            </w:r>
            <w:r w:rsidR="00455BC2">
              <w:rPr>
                <w:noProof/>
                <w:webHidden/>
              </w:rPr>
              <w:fldChar w:fldCharType="begin"/>
            </w:r>
            <w:r w:rsidR="00455BC2">
              <w:rPr>
                <w:noProof/>
                <w:webHidden/>
              </w:rPr>
              <w:instrText xml:space="preserve"> PAGEREF _Toc65709019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33F926E7" w14:textId="2F9BA437" w:rsidR="00455BC2" w:rsidRDefault="001F0C09">
          <w:pPr>
            <w:pStyle w:val="Verzeichnis2"/>
            <w:tabs>
              <w:tab w:val="right" w:leader="dot" w:pos="9062"/>
            </w:tabs>
            <w:rPr>
              <w:noProof/>
            </w:rPr>
          </w:pPr>
          <w:hyperlink w:anchor="_Toc65709020" w:history="1">
            <w:r w:rsidR="00455BC2" w:rsidRPr="00F26D60">
              <w:rPr>
                <w:rStyle w:val="Hyperlink"/>
                <w:noProof/>
              </w:rPr>
              <w:t>Produkt 4</w:t>
            </w:r>
            <w:r w:rsidR="00455BC2">
              <w:rPr>
                <w:noProof/>
                <w:webHidden/>
              </w:rPr>
              <w:tab/>
            </w:r>
            <w:r w:rsidR="00455BC2">
              <w:rPr>
                <w:noProof/>
                <w:webHidden/>
              </w:rPr>
              <w:fldChar w:fldCharType="begin"/>
            </w:r>
            <w:r w:rsidR="00455BC2">
              <w:rPr>
                <w:noProof/>
                <w:webHidden/>
              </w:rPr>
              <w:instrText xml:space="preserve"> PAGEREF _Toc65709020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78564694" w14:textId="71C89196" w:rsidR="00455BC2" w:rsidRDefault="001F0C09">
          <w:pPr>
            <w:pStyle w:val="Verzeichnis3"/>
            <w:tabs>
              <w:tab w:val="right" w:leader="dot" w:pos="9062"/>
            </w:tabs>
            <w:rPr>
              <w:noProof/>
            </w:rPr>
          </w:pPr>
          <w:hyperlink w:anchor="_Toc65709021" w:history="1">
            <w:r w:rsidR="00455BC2" w:rsidRPr="00F26D60">
              <w:rPr>
                <w:rStyle w:val="Hyperlink"/>
                <w:noProof/>
              </w:rPr>
              <w:t>Funktion</w:t>
            </w:r>
            <w:r w:rsidR="00455BC2">
              <w:rPr>
                <w:noProof/>
                <w:webHidden/>
              </w:rPr>
              <w:tab/>
            </w:r>
            <w:r w:rsidR="00455BC2">
              <w:rPr>
                <w:noProof/>
                <w:webHidden/>
              </w:rPr>
              <w:fldChar w:fldCharType="begin"/>
            </w:r>
            <w:r w:rsidR="00455BC2">
              <w:rPr>
                <w:noProof/>
                <w:webHidden/>
              </w:rPr>
              <w:instrText xml:space="preserve"> PAGEREF _Toc65709021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20DE93BA" w14:textId="4824B16F" w:rsidR="00455BC2" w:rsidRDefault="001F0C09">
          <w:pPr>
            <w:pStyle w:val="Verzeichnis3"/>
            <w:tabs>
              <w:tab w:val="right" w:leader="dot" w:pos="9062"/>
            </w:tabs>
            <w:rPr>
              <w:noProof/>
            </w:rPr>
          </w:pPr>
          <w:hyperlink w:anchor="_Toc65709022" w:history="1">
            <w:r w:rsidR="00455BC2" w:rsidRPr="00F26D60">
              <w:rPr>
                <w:rStyle w:val="Hyperlink"/>
                <w:noProof/>
              </w:rPr>
              <w:t>Kunden</w:t>
            </w:r>
            <w:r w:rsidR="00455BC2">
              <w:rPr>
                <w:noProof/>
                <w:webHidden/>
              </w:rPr>
              <w:tab/>
            </w:r>
            <w:r w:rsidR="00455BC2">
              <w:rPr>
                <w:noProof/>
                <w:webHidden/>
              </w:rPr>
              <w:fldChar w:fldCharType="begin"/>
            </w:r>
            <w:r w:rsidR="00455BC2">
              <w:rPr>
                <w:noProof/>
                <w:webHidden/>
              </w:rPr>
              <w:instrText xml:space="preserve"> PAGEREF _Toc65709022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15D61912" w14:textId="00DB173F" w:rsidR="00455BC2" w:rsidRDefault="001F0C09">
          <w:pPr>
            <w:pStyle w:val="Verzeichnis3"/>
            <w:tabs>
              <w:tab w:val="right" w:leader="dot" w:pos="9062"/>
            </w:tabs>
            <w:rPr>
              <w:noProof/>
            </w:rPr>
          </w:pPr>
          <w:hyperlink w:anchor="_Toc65709023" w:history="1">
            <w:r w:rsidR="00455BC2" w:rsidRPr="00F26D60">
              <w:rPr>
                <w:rStyle w:val="Hyperlink"/>
                <w:noProof/>
              </w:rPr>
              <w:t>Lösung</w:t>
            </w:r>
            <w:r w:rsidR="00455BC2">
              <w:rPr>
                <w:noProof/>
                <w:webHidden/>
              </w:rPr>
              <w:tab/>
            </w:r>
            <w:r w:rsidR="00455BC2">
              <w:rPr>
                <w:noProof/>
                <w:webHidden/>
              </w:rPr>
              <w:fldChar w:fldCharType="begin"/>
            </w:r>
            <w:r w:rsidR="00455BC2">
              <w:rPr>
                <w:noProof/>
                <w:webHidden/>
              </w:rPr>
              <w:instrText xml:space="preserve"> PAGEREF _Toc65709023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518C7A7D" w14:textId="44C33228" w:rsidR="00455BC2" w:rsidRDefault="001F0C09">
          <w:pPr>
            <w:pStyle w:val="Verzeichnis1"/>
            <w:tabs>
              <w:tab w:val="right" w:leader="dot" w:pos="9062"/>
            </w:tabs>
            <w:rPr>
              <w:noProof/>
            </w:rPr>
          </w:pPr>
          <w:hyperlink w:anchor="_Toc65709024" w:history="1">
            <w:r w:rsidR="00455BC2" w:rsidRPr="00F26D60">
              <w:rPr>
                <w:rStyle w:val="Hyperlink"/>
                <w:noProof/>
              </w:rPr>
              <w:t>Success Stories</w:t>
            </w:r>
            <w:r w:rsidR="00455BC2">
              <w:rPr>
                <w:noProof/>
                <w:webHidden/>
              </w:rPr>
              <w:tab/>
            </w:r>
            <w:r w:rsidR="00455BC2">
              <w:rPr>
                <w:noProof/>
                <w:webHidden/>
              </w:rPr>
              <w:fldChar w:fldCharType="begin"/>
            </w:r>
            <w:r w:rsidR="00455BC2">
              <w:rPr>
                <w:noProof/>
                <w:webHidden/>
              </w:rPr>
              <w:instrText xml:space="preserve"> PAGEREF _Toc65709024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1543FB08" w14:textId="1D352D4F" w:rsidR="00455BC2" w:rsidRDefault="001F0C09">
          <w:pPr>
            <w:pStyle w:val="Verzeichnis2"/>
            <w:tabs>
              <w:tab w:val="right" w:leader="dot" w:pos="9062"/>
            </w:tabs>
            <w:rPr>
              <w:noProof/>
            </w:rPr>
          </w:pPr>
          <w:hyperlink w:anchor="_Toc65709025" w:history="1">
            <w:r w:rsidR="00455BC2" w:rsidRPr="00F26D60">
              <w:rPr>
                <w:rStyle w:val="Hyperlink"/>
                <w:noProof/>
              </w:rPr>
              <w:t>Projekt 1</w:t>
            </w:r>
            <w:r w:rsidR="00455BC2">
              <w:rPr>
                <w:noProof/>
                <w:webHidden/>
              </w:rPr>
              <w:tab/>
            </w:r>
            <w:r w:rsidR="00455BC2">
              <w:rPr>
                <w:noProof/>
                <w:webHidden/>
              </w:rPr>
              <w:fldChar w:fldCharType="begin"/>
            </w:r>
            <w:r w:rsidR="00455BC2">
              <w:rPr>
                <w:noProof/>
                <w:webHidden/>
              </w:rPr>
              <w:instrText xml:space="preserve"> PAGEREF _Toc65709025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6C0231C7" w14:textId="41DC7100" w:rsidR="00455BC2" w:rsidRDefault="001F0C09">
          <w:pPr>
            <w:pStyle w:val="Verzeichnis3"/>
            <w:tabs>
              <w:tab w:val="right" w:leader="dot" w:pos="9062"/>
            </w:tabs>
            <w:rPr>
              <w:noProof/>
            </w:rPr>
          </w:pPr>
          <w:hyperlink w:anchor="_Toc65709026" w:history="1">
            <w:r w:rsidR="00455BC2" w:rsidRPr="00F26D60">
              <w:rPr>
                <w:rStyle w:val="Hyperlink"/>
                <w:noProof/>
              </w:rPr>
              <w:t>Das Problem</w:t>
            </w:r>
            <w:r w:rsidR="00455BC2">
              <w:rPr>
                <w:noProof/>
                <w:webHidden/>
              </w:rPr>
              <w:tab/>
            </w:r>
            <w:r w:rsidR="00455BC2">
              <w:rPr>
                <w:noProof/>
                <w:webHidden/>
              </w:rPr>
              <w:fldChar w:fldCharType="begin"/>
            </w:r>
            <w:r w:rsidR="00455BC2">
              <w:rPr>
                <w:noProof/>
                <w:webHidden/>
              </w:rPr>
              <w:instrText xml:space="preserve"> PAGEREF _Toc65709026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2B3C9143" w14:textId="49D8F0B7" w:rsidR="00455BC2" w:rsidRDefault="001F0C09">
          <w:pPr>
            <w:pStyle w:val="Verzeichnis3"/>
            <w:tabs>
              <w:tab w:val="right" w:leader="dot" w:pos="9062"/>
            </w:tabs>
            <w:rPr>
              <w:noProof/>
            </w:rPr>
          </w:pPr>
          <w:hyperlink w:anchor="_Toc65709027" w:history="1">
            <w:r w:rsidR="00455BC2" w:rsidRPr="00F26D60">
              <w:rPr>
                <w:rStyle w:val="Hyperlink"/>
                <w:noProof/>
              </w:rPr>
              <w:t>Die Lösung</w:t>
            </w:r>
            <w:r w:rsidR="00455BC2">
              <w:rPr>
                <w:noProof/>
                <w:webHidden/>
              </w:rPr>
              <w:tab/>
            </w:r>
            <w:r w:rsidR="00455BC2">
              <w:rPr>
                <w:noProof/>
                <w:webHidden/>
              </w:rPr>
              <w:fldChar w:fldCharType="begin"/>
            </w:r>
            <w:r w:rsidR="00455BC2">
              <w:rPr>
                <w:noProof/>
                <w:webHidden/>
              </w:rPr>
              <w:instrText xml:space="preserve"> PAGEREF _Toc65709027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4D9D7574" w14:textId="66346F7E" w:rsidR="00455BC2" w:rsidRDefault="001F0C09">
          <w:pPr>
            <w:pStyle w:val="Verzeichnis3"/>
            <w:tabs>
              <w:tab w:val="right" w:leader="dot" w:pos="9062"/>
            </w:tabs>
            <w:rPr>
              <w:noProof/>
            </w:rPr>
          </w:pPr>
          <w:hyperlink w:anchor="_Toc65709028" w:history="1">
            <w:r w:rsidR="00455BC2" w:rsidRPr="00F26D60">
              <w:rPr>
                <w:rStyle w:val="Hyperlink"/>
                <w:noProof/>
              </w:rPr>
              <w:t>Die Umsetzung</w:t>
            </w:r>
            <w:r w:rsidR="00455BC2">
              <w:rPr>
                <w:noProof/>
                <w:webHidden/>
              </w:rPr>
              <w:tab/>
            </w:r>
            <w:r w:rsidR="00455BC2">
              <w:rPr>
                <w:noProof/>
                <w:webHidden/>
              </w:rPr>
              <w:fldChar w:fldCharType="begin"/>
            </w:r>
            <w:r w:rsidR="00455BC2">
              <w:rPr>
                <w:noProof/>
                <w:webHidden/>
              </w:rPr>
              <w:instrText xml:space="preserve"> PAGEREF _Toc65709028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2CAFD33C" w14:textId="04889108" w:rsidR="00455BC2" w:rsidRDefault="001F0C09">
          <w:pPr>
            <w:pStyle w:val="Verzeichnis3"/>
            <w:tabs>
              <w:tab w:val="right" w:leader="dot" w:pos="9062"/>
            </w:tabs>
            <w:rPr>
              <w:noProof/>
            </w:rPr>
          </w:pPr>
          <w:hyperlink w:anchor="_Toc65709029" w:history="1">
            <w:r w:rsidR="00455BC2" w:rsidRPr="00F26D60">
              <w:rPr>
                <w:rStyle w:val="Hyperlink"/>
                <w:noProof/>
              </w:rPr>
              <w:t>Die Ergebnisse</w:t>
            </w:r>
            <w:r w:rsidR="00455BC2">
              <w:rPr>
                <w:noProof/>
                <w:webHidden/>
              </w:rPr>
              <w:tab/>
            </w:r>
            <w:r w:rsidR="00455BC2">
              <w:rPr>
                <w:noProof/>
                <w:webHidden/>
              </w:rPr>
              <w:fldChar w:fldCharType="begin"/>
            </w:r>
            <w:r w:rsidR="00455BC2">
              <w:rPr>
                <w:noProof/>
                <w:webHidden/>
              </w:rPr>
              <w:instrText xml:space="preserve"> PAGEREF _Toc65709029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70477471" w14:textId="1D5D309C" w:rsidR="00455BC2" w:rsidRDefault="001F0C09">
          <w:pPr>
            <w:pStyle w:val="Verzeichnis2"/>
            <w:tabs>
              <w:tab w:val="right" w:leader="dot" w:pos="9062"/>
            </w:tabs>
            <w:rPr>
              <w:noProof/>
            </w:rPr>
          </w:pPr>
          <w:hyperlink w:anchor="_Toc65709030" w:history="1">
            <w:r w:rsidR="00455BC2" w:rsidRPr="00F26D60">
              <w:rPr>
                <w:rStyle w:val="Hyperlink"/>
                <w:noProof/>
              </w:rPr>
              <w:t>Projekt 2</w:t>
            </w:r>
            <w:r w:rsidR="00455BC2">
              <w:rPr>
                <w:noProof/>
                <w:webHidden/>
              </w:rPr>
              <w:tab/>
            </w:r>
            <w:r w:rsidR="00455BC2">
              <w:rPr>
                <w:noProof/>
                <w:webHidden/>
              </w:rPr>
              <w:fldChar w:fldCharType="begin"/>
            </w:r>
            <w:r w:rsidR="00455BC2">
              <w:rPr>
                <w:noProof/>
                <w:webHidden/>
              </w:rPr>
              <w:instrText xml:space="preserve"> PAGEREF _Toc65709030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004B167B" w14:textId="30CF8139" w:rsidR="00455BC2" w:rsidRDefault="001F0C09">
          <w:pPr>
            <w:pStyle w:val="Verzeichnis3"/>
            <w:tabs>
              <w:tab w:val="right" w:leader="dot" w:pos="9062"/>
            </w:tabs>
            <w:rPr>
              <w:noProof/>
            </w:rPr>
          </w:pPr>
          <w:hyperlink w:anchor="_Toc65709031" w:history="1">
            <w:r w:rsidR="00455BC2" w:rsidRPr="00F26D60">
              <w:rPr>
                <w:rStyle w:val="Hyperlink"/>
                <w:noProof/>
              </w:rPr>
              <w:t>Das Problem</w:t>
            </w:r>
            <w:r w:rsidR="00455BC2">
              <w:rPr>
                <w:noProof/>
                <w:webHidden/>
              </w:rPr>
              <w:tab/>
            </w:r>
            <w:r w:rsidR="00455BC2">
              <w:rPr>
                <w:noProof/>
                <w:webHidden/>
              </w:rPr>
              <w:fldChar w:fldCharType="begin"/>
            </w:r>
            <w:r w:rsidR="00455BC2">
              <w:rPr>
                <w:noProof/>
                <w:webHidden/>
              </w:rPr>
              <w:instrText xml:space="preserve"> PAGEREF _Toc65709031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5BAA10DF" w14:textId="1783D3C0" w:rsidR="00455BC2" w:rsidRDefault="001F0C09">
          <w:pPr>
            <w:pStyle w:val="Verzeichnis3"/>
            <w:tabs>
              <w:tab w:val="right" w:leader="dot" w:pos="9062"/>
            </w:tabs>
            <w:rPr>
              <w:noProof/>
            </w:rPr>
          </w:pPr>
          <w:hyperlink w:anchor="_Toc65709032" w:history="1">
            <w:r w:rsidR="00455BC2" w:rsidRPr="00F26D60">
              <w:rPr>
                <w:rStyle w:val="Hyperlink"/>
                <w:noProof/>
              </w:rPr>
              <w:t>Die Lösung</w:t>
            </w:r>
            <w:r w:rsidR="00455BC2">
              <w:rPr>
                <w:noProof/>
                <w:webHidden/>
              </w:rPr>
              <w:tab/>
            </w:r>
            <w:r w:rsidR="00455BC2">
              <w:rPr>
                <w:noProof/>
                <w:webHidden/>
              </w:rPr>
              <w:fldChar w:fldCharType="begin"/>
            </w:r>
            <w:r w:rsidR="00455BC2">
              <w:rPr>
                <w:noProof/>
                <w:webHidden/>
              </w:rPr>
              <w:instrText xml:space="preserve"> PAGEREF _Toc65709032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265630F4" w14:textId="1230C730" w:rsidR="00455BC2" w:rsidRDefault="001F0C09">
          <w:pPr>
            <w:pStyle w:val="Verzeichnis3"/>
            <w:tabs>
              <w:tab w:val="right" w:leader="dot" w:pos="9062"/>
            </w:tabs>
            <w:rPr>
              <w:noProof/>
            </w:rPr>
          </w:pPr>
          <w:hyperlink w:anchor="_Toc65709033" w:history="1">
            <w:r w:rsidR="00455BC2" w:rsidRPr="00F26D60">
              <w:rPr>
                <w:rStyle w:val="Hyperlink"/>
                <w:noProof/>
              </w:rPr>
              <w:t>Die Umsetzung</w:t>
            </w:r>
            <w:r w:rsidR="00455BC2">
              <w:rPr>
                <w:noProof/>
                <w:webHidden/>
              </w:rPr>
              <w:tab/>
            </w:r>
            <w:r w:rsidR="00455BC2">
              <w:rPr>
                <w:noProof/>
                <w:webHidden/>
              </w:rPr>
              <w:fldChar w:fldCharType="begin"/>
            </w:r>
            <w:r w:rsidR="00455BC2">
              <w:rPr>
                <w:noProof/>
                <w:webHidden/>
              </w:rPr>
              <w:instrText xml:space="preserve"> PAGEREF _Toc65709033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53A0BEC1" w14:textId="0152FC57" w:rsidR="00455BC2" w:rsidRDefault="001F0C09">
          <w:pPr>
            <w:pStyle w:val="Verzeichnis3"/>
            <w:tabs>
              <w:tab w:val="right" w:leader="dot" w:pos="9062"/>
            </w:tabs>
            <w:rPr>
              <w:noProof/>
            </w:rPr>
          </w:pPr>
          <w:hyperlink w:anchor="_Toc65709034" w:history="1">
            <w:r w:rsidR="00455BC2" w:rsidRPr="00F26D60">
              <w:rPr>
                <w:rStyle w:val="Hyperlink"/>
                <w:noProof/>
              </w:rPr>
              <w:t>Die Ergebnisse</w:t>
            </w:r>
            <w:r w:rsidR="00455BC2">
              <w:rPr>
                <w:noProof/>
                <w:webHidden/>
              </w:rPr>
              <w:tab/>
            </w:r>
            <w:r w:rsidR="00455BC2">
              <w:rPr>
                <w:noProof/>
                <w:webHidden/>
              </w:rPr>
              <w:fldChar w:fldCharType="begin"/>
            </w:r>
            <w:r w:rsidR="00455BC2">
              <w:rPr>
                <w:noProof/>
                <w:webHidden/>
              </w:rPr>
              <w:instrText xml:space="preserve"> PAGEREF _Toc65709034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58C2E234" w14:textId="32A4AC66" w:rsidR="00455BC2" w:rsidRDefault="001F0C09">
          <w:pPr>
            <w:pStyle w:val="Verzeichnis2"/>
            <w:tabs>
              <w:tab w:val="right" w:leader="dot" w:pos="9062"/>
            </w:tabs>
            <w:rPr>
              <w:noProof/>
            </w:rPr>
          </w:pPr>
          <w:hyperlink w:anchor="_Toc65709035" w:history="1">
            <w:r w:rsidR="00455BC2" w:rsidRPr="00F26D60">
              <w:rPr>
                <w:rStyle w:val="Hyperlink"/>
                <w:noProof/>
              </w:rPr>
              <w:t>Projekt 3</w:t>
            </w:r>
            <w:r w:rsidR="00455BC2">
              <w:rPr>
                <w:noProof/>
                <w:webHidden/>
              </w:rPr>
              <w:tab/>
            </w:r>
            <w:r w:rsidR="00455BC2">
              <w:rPr>
                <w:noProof/>
                <w:webHidden/>
              </w:rPr>
              <w:fldChar w:fldCharType="begin"/>
            </w:r>
            <w:r w:rsidR="00455BC2">
              <w:rPr>
                <w:noProof/>
                <w:webHidden/>
              </w:rPr>
              <w:instrText xml:space="preserve"> PAGEREF _Toc65709035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476CDAE7" w14:textId="62D7A344" w:rsidR="00455BC2" w:rsidRDefault="001F0C09">
          <w:pPr>
            <w:pStyle w:val="Verzeichnis3"/>
            <w:tabs>
              <w:tab w:val="right" w:leader="dot" w:pos="9062"/>
            </w:tabs>
            <w:rPr>
              <w:noProof/>
            </w:rPr>
          </w:pPr>
          <w:hyperlink w:anchor="_Toc65709036" w:history="1">
            <w:r w:rsidR="00455BC2" w:rsidRPr="00F26D60">
              <w:rPr>
                <w:rStyle w:val="Hyperlink"/>
                <w:noProof/>
              </w:rPr>
              <w:t>Das Problem</w:t>
            </w:r>
            <w:r w:rsidR="00455BC2">
              <w:rPr>
                <w:noProof/>
                <w:webHidden/>
              </w:rPr>
              <w:tab/>
            </w:r>
            <w:r w:rsidR="00455BC2">
              <w:rPr>
                <w:noProof/>
                <w:webHidden/>
              </w:rPr>
              <w:fldChar w:fldCharType="begin"/>
            </w:r>
            <w:r w:rsidR="00455BC2">
              <w:rPr>
                <w:noProof/>
                <w:webHidden/>
              </w:rPr>
              <w:instrText xml:space="preserve"> PAGEREF _Toc65709036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3616ACFB" w14:textId="03534189" w:rsidR="00455BC2" w:rsidRDefault="001F0C09">
          <w:pPr>
            <w:pStyle w:val="Verzeichnis3"/>
            <w:tabs>
              <w:tab w:val="right" w:leader="dot" w:pos="9062"/>
            </w:tabs>
            <w:rPr>
              <w:noProof/>
            </w:rPr>
          </w:pPr>
          <w:hyperlink w:anchor="_Toc65709037" w:history="1">
            <w:r w:rsidR="00455BC2" w:rsidRPr="00F26D60">
              <w:rPr>
                <w:rStyle w:val="Hyperlink"/>
                <w:noProof/>
              </w:rPr>
              <w:t>Die Lösung</w:t>
            </w:r>
            <w:r w:rsidR="00455BC2">
              <w:rPr>
                <w:noProof/>
                <w:webHidden/>
              </w:rPr>
              <w:tab/>
            </w:r>
            <w:r w:rsidR="00455BC2">
              <w:rPr>
                <w:noProof/>
                <w:webHidden/>
              </w:rPr>
              <w:fldChar w:fldCharType="begin"/>
            </w:r>
            <w:r w:rsidR="00455BC2">
              <w:rPr>
                <w:noProof/>
                <w:webHidden/>
              </w:rPr>
              <w:instrText xml:space="preserve"> PAGEREF _Toc65709037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1EF6E397" w14:textId="5ACE0631" w:rsidR="00455BC2" w:rsidRDefault="001F0C09">
          <w:pPr>
            <w:pStyle w:val="Verzeichnis3"/>
            <w:tabs>
              <w:tab w:val="right" w:leader="dot" w:pos="9062"/>
            </w:tabs>
            <w:rPr>
              <w:noProof/>
            </w:rPr>
          </w:pPr>
          <w:hyperlink w:anchor="_Toc65709038" w:history="1">
            <w:r w:rsidR="00455BC2" w:rsidRPr="00F26D60">
              <w:rPr>
                <w:rStyle w:val="Hyperlink"/>
                <w:noProof/>
              </w:rPr>
              <w:t>Die Umsetzung</w:t>
            </w:r>
            <w:r w:rsidR="00455BC2">
              <w:rPr>
                <w:noProof/>
                <w:webHidden/>
              </w:rPr>
              <w:tab/>
            </w:r>
            <w:r w:rsidR="00455BC2">
              <w:rPr>
                <w:noProof/>
                <w:webHidden/>
              </w:rPr>
              <w:fldChar w:fldCharType="begin"/>
            </w:r>
            <w:r w:rsidR="00455BC2">
              <w:rPr>
                <w:noProof/>
                <w:webHidden/>
              </w:rPr>
              <w:instrText xml:space="preserve"> PAGEREF _Toc65709038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0085D97F" w14:textId="54B58974" w:rsidR="00455BC2" w:rsidRDefault="001F0C09">
          <w:pPr>
            <w:pStyle w:val="Verzeichnis3"/>
            <w:tabs>
              <w:tab w:val="right" w:leader="dot" w:pos="9062"/>
            </w:tabs>
            <w:rPr>
              <w:noProof/>
            </w:rPr>
          </w:pPr>
          <w:hyperlink w:anchor="_Toc65709039" w:history="1">
            <w:r w:rsidR="00455BC2" w:rsidRPr="00F26D60">
              <w:rPr>
                <w:rStyle w:val="Hyperlink"/>
                <w:noProof/>
              </w:rPr>
              <w:t>Die Ergebnisse</w:t>
            </w:r>
            <w:r w:rsidR="00455BC2">
              <w:rPr>
                <w:noProof/>
                <w:webHidden/>
              </w:rPr>
              <w:tab/>
            </w:r>
            <w:r w:rsidR="00455BC2">
              <w:rPr>
                <w:noProof/>
                <w:webHidden/>
              </w:rPr>
              <w:fldChar w:fldCharType="begin"/>
            </w:r>
            <w:r w:rsidR="00455BC2">
              <w:rPr>
                <w:noProof/>
                <w:webHidden/>
              </w:rPr>
              <w:instrText xml:space="preserve"> PAGEREF _Toc65709039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29F5951C" w14:textId="1F4B351C" w:rsidR="00455BC2" w:rsidRDefault="001F0C09">
          <w:pPr>
            <w:pStyle w:val="Verzeichnis2"/>
            <w:tabs>
              <w:tab w:val="right" w:leader="dot" w:pos="9062"/>
            </w:tabs>
            <w:rPr>
              <w:noProof/>
            </w:rPr>
          </w:pPr>
          <w:hyperlink w:anchor="_Toc65709040" w:history="1">
            <w:r w:rsidR="00455BC2" w:rsidRPr="00F26D60">
              <w:rPr>
                <w:rStyle w:val="Hyperlink"/>
                <w:noProof/>
              </w:rPr>
              <w:t>Projekt 4</w:t>
            </w:r>
            <w:r w:rsidR="00455BC2">
              <w:rPr>
                <w:noProof/>
                <w:webHidden/>
              </w:rPr>
              <w:tab/>
            </w:r>
            <w:r w:rsidR="00455BC2">
              <w:rPr>
                <w:noProof/>
                <w:webHidden/>
              </w:rPr>
              <w:fldChar w:fldCharType="begin"/>
            </w:r>
            <w:r w:rsidR="00455BC2">
              <w:rPr>
                <w:noProof/>
                <w:webHidden/>
              </w:rPr>
              <w:instrText xml:space="preserve"> PAGEREF _Toc65709040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4D6620F3" w14:textId="0E0C5A2F" w:rsidR="00455BC2" w:rsidRDefault="001F0C09">
          <w:pPr>
            <w:pStyle w:val="Verzeichnis3"/>
            <w:tabs>
              <w:tab w:val="right" w:leader="dot" w:pos="9062"/>
            </w:tabs>
            <w:rPr>
              <w:noProof/>
            </w:rPr>
          </w:pPr>
          <w:hyperlink w:anchor="_Toc65709041" w:history="1">
            <w:r w:rsidR="00455BC2" w:rsidRPr="00F26D60">
              <w:rPr>
                <w:rStyle w:val="Hyperlink"/>
                <w:noProof/>
              </w:rPr>
              <w:t>Das Problem</w:t>
            </w:r>
            <w:r w:rsidR="00455BC2">
              <w:rPr>
                <w:noProof/>
                <w:webHidden/>
              </w:rPr>
              <w:tab/>
            </w:r>
            <w:r w:rsidR="00455BC2">
              <w:rPr>
                <w:noProof/>
                <w:webHidden/>
              </w:rPr>
              <w:fldChar w:fldCharType="begin"/>
            </w:r>
            <w:r w:rsidR="00455BC2">
              <w:rPr>
                <w:noProof/>
                <w:webHidden/>
              </w:rPr>
              <w:instrText xml:space="preserve"> PAGEREF _Toc65709041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620ADE15" w14:textId="6D5EC966" w:rsidR="00455BC2" w:rsidRDefault="001F0C09">
          <w:pPr>
            <w:pStyle w:val="Verzeichnis3"/>
            <w:tabs>
              <w:tab w:val="right" w:leader="dot" w:pos="9062"/>
            </w:tabs>
            <w:rPr>
              <w:noProof/>
            </w:rPr>
          </w:pPr>
          <w:hyperlink w:anchor="_Toc65709042" w:history="1">
            <w:r w:rsidR="00455BC2" w:rsidRPr="00F26D60">
              <w:rPr>
                <w:rStyle w:val="Hyperlink"/>
                <w:noProof/>
              </w:rPr>
              <w:t>Die Lösung</w:t>
            </w:r>
            <w:r w:rsidR="00455BC2">
              <w:rPr>
                <w:noProof/>
                <w:webHidden/>
              </w:rPr>
              <w:tab/>
            </w:r>
            <w:r w:rsidR="00455BC2">
              <w:rPr>
                <w:noProof/>
                <w:webHidden/>
              </w:rPr>
              <w:fldChar w:fldCharType="begin"/>
            </w:r>
            <w:r w:rsidR="00455BC2">
              <w:rPr>
                <w:noProof/>
                <w:webHidden/>
              </w:rPr>
              <w:instrText xml:space="preserve"> PAGEREF _Toc65709042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55F6BF04" w14:textId="28864AAB" w:rsidR="00455BC2" w:rsidRDefault="001F0C09">
          <w:pPr>
            <w:pStyle w:val="Verzeichnis3"/>
            <w:tabs>
              <w:tab w:val="right" w:leader="dot" w:pos="9062"/>
            </w:tabs>
            <w:rPr>
              <w:noProof/>
            </w:rPr>
          </w:pPr>
          <w:hyperlink w:anchor="_Toc65709043" w:history="1">
            <w:r w:rsidR="00455BC2" w:rsidRPr="00F26D60">
              <w:rPr>
                <w:rStyle w:val="Hyperlink"/>
                <w:noProof/>
              </w:rPr>
              <w:t>Die Umsetzung</w:t>
            </w:r>
            <w:r w:rsidR="00455BC2">
              <w:rPr>
                <w:noProof/>
                <w:webHidden/>
              </w:rPr>
              <w:tab/>
            </w:r>
            <w:r w:rsidR="00455BC2">
              <w:rPr>
                <w:noProof/>
                <w:webHidden/>
              </w:rPr>
              <w:fldChar w:fldCharType="begin"/>
            </w:r>
            <w:r w:rsidR="00455BC2">
              <w:rPr>
                <w:noProof/>
                <w:webHidden/>
              </w:rPr>
              <w:instrText xml:space="preserve"> PAGEREF _Toc65709043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760AF22A" w14:textId="22790D89" w:rsidR="00455BC2" w:rsidRDefault="001F0C09">
          <w:pPr>
            <w:pStyle w:val="Verzeichnis3"/>
            <w:tabs>
              <w:tab w:val="right" w:leader="dot" w:pos="9062"/>
            </w:tabs>
            <w:rPr>
              <w:noProof/>
            </w:rPr>
          </w:pPr>
          <w:hyperlink w:anchor="_Toc65709044" w:history="1">
            <w:r w:rsidR="00455BC2" w:rsidRPr="00F26D60">
              <w:rPr>
                <w:rStyle w:val="Hyperlink"/>
                <w:noProof/>
              </w:rPr>
              <w:t>Die Ergebnisse</w:t>
            </w:r>
            <w:r w:rsidR="00455BC2">
              <w:rPr>
                <w:noProof/>
                <w:webHidden/>
              </w:rPr>
              <w:tab/>
            </w:r>
            <w:r w:rsidR="00455BC2">
              <w:rPr>
                <w:noProof/>
                <w:webHidden/>
              </w:rPr>
              <w:fldChar w:fldCharType="begin"/>
            </w:r>
            <w:r w:rsidR="00455BC2">
              <w:rPr>
                <w:noProof/>
                <w:webHidden/>
              </w:rPr>
              <w:instrText xml:space="preserve"> PAGEREF _Toc65709044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1CF91CD0" w14:textId="2B1B5193" w:rsidR="00455BC2" w:rsidRDefault="001F0C09">
          <w:pPr>
            <w:pStyle w:val="Verzeichnis1"/>
            <w:tabs>
              <w:tab w:val="right" w:leader="dot" w:pos="9062"/>
            </w:tabs>
            <w:rPr>
              <w:noProof/>
            </w:rPr>
          </w:pPr>
          <w:hyperlink w:anchor="_Toc65709045" w:history="1">
            <w:r w:rsidR="00455BC2" w:rsidRPr="00F26D60">
              <w:rPr>
                <w:rStyle w:val="Hyperlink"/>
                <w:noProof/>
              </w:rPr>
              <w:t>Impressum und Kontakt</w:t>
            </w:r>
            <w:r w:rsidR="00455BC2">
              <w:rPr>
                <w:noProof/>
                <w:webHidden/>
              </w:rPr>
              <w:tab/>
            </w:r>
            <w:r w:rsidR="00455BC2">
              <w:rPr>
                <w:noProof/>
                <w:webHidden/>
              </w:rPr>
              <w:fldChar w:fldCharType="begin"/>
            </w:r>
            <w:r w:rsidR="00455BC2">
              <w:rPr>
                <w:noProof/>
                <w:webHidden/>
              </w:rPr>
              <w:instrText xml:space="preserve"> PAGEREF _Toc65709045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1BD30C3D" w14:textId="282AE850" w:rsidR="00455BC2" w:rsidRDefault="001F0C09">
          <w:pPr>
            <w:pStyle w:val="Verzeichnis2"/>
            <w:tabs>
              <w:tab w:val="right" w:leader="dot" w:pos="9062"/>
            </w:tabs>
            <w:rPr>
              <w:noProof/>
            </w:rPr>
          </w:pPr>
          <w:hyperlink w:anchor="_Toc65709046" w:history="1">
            <w:r w:rsidR="00455BC2" w:rsidRPr="00F26D60">
              <w:rPr>
                <w:rStyle w:val="Hyperlink"/>
                <w:noProof/>
              </w:rPr>
              <w:t>Kontakt</w:t>
            </w:r>
            <w:r w:rsidR="00455BC2">
              <w:rPr>
                <w:noProof/>
                <w:webHidden/>
              </w:rPr>
              <w:tab/>
            </w:r>
            <w:r w:rsidR="00455BC2">
              <w:rPr>
                <w:noProof/>
                <w:webHidden/>
              </w:rPr>
              <w:fldChar w:fldCharType="begin"/>
            </w:r>
            <w:r w:rsidR="00455BC2">
              <w:rPr>
                <w:noProof/>
                <w:webHidden/>
              </w:rPr>
              <w:instrText xml:space="preserve"> PAGEREF _Toc65709046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0A894E3D" w14:textId="2D787890" w:rsidR="00455BC2" w:rsidRDefault="001F0C09">
          <w:pPr>
            <w:pStyle w:val="Verzeichnis2"/>
            <w:tabs>
              <w:tab w:val="right" w:leader="dot" w:pos="9062"/>
            </w:tabs>
            <w:rPr>
              <w:noProof/>
            </w:rPr>
          </w:pPr>
          <w:hyperlink w:anchor="_Toc65709047" w:history="1">
            <w:r w:rsidR="00455BC2" w:rsidRPr="00F26D60">
              <w:rPr>
                <w:rStyle w:val="Hyperlink"/>
                <w:noProof/>
              </w:rPr>
              <w:t>Impressum</w:t>
            </w:r>
            <w:r w:rsidR="00455BC2">
              <w:rPr>
                <w:noProof/>
                <w:webHidden/>
              </w:rPr>
              <w:tab/>
            </w:r>
            <w:r w:rsidR="00455BC2">
              <w:rPr>
                <w:noProof/>
                <w:webHidden/>
              </w:rPr>
              <w:fldChar w:fldCharType="begin"/>
            </w:r>
            <w:r w:rsidR="00455BC2">
              <w:rPr>
                <w:noProof/>
                <w:webHidden/>
              </w:rPr>
              <w:instrText xml:space="preserve"> PAGEREF _Toc65709047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508B37FA" w14:textId="32A5CE1D" w:rsidR="00455BC2" w:rsidRDefault="001F0C09">
          <w:pPr>
            <w:pStyle w:val="Verzeichnis3"/>
            <w:tabs>
              <w:tab w:val="right" w:leader="dot" w:pos="9062"/>
            </w:tabs>
            <w:rPr>
              <w:noProof/>
            </w:rPr>
          </w:pPr>
          <w:hyperlink w:anchor="_Toc65709048" w:history="1">
            <w:r w:rsidR="00455BC2" w:rsidRPr="00F26D60">
              <w:rPr>
                <w:rStyle w:val="Hyperlink"/>
                <w:noProof/>
              </w:rPr>
              <w:t>Copyright</w:t>
            </w:r>
            <w:r w:rsidR="00455BC2">
              <w:rPr>
                <w:noProof/>
                <w:webHidden/>
              </w:rPr>
              <w:tab/>
            </w:r>
            <w:r w:rsidR="00455BC2">
              <w:rPr>
                <w:noProof/>
                <w:webHidden/>
              </w:rPr>
              <w:fldChar w:fldCharType="begin"/>
            </w:r>
            <w:r w:rsidR="00455BC2">
              <w:rPr>
                <w:noProof/>
                <w:webHidden/>
              </w:rPr>
              <w:instrText xml:space="preserve"> PAGEREF _Toc65709048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07EF460B" w14:textId="26D39F76" w:rsidR="00455BC2" w:rsidRDefault="001F0C09">
          <w:pPr>
            <w:pStyle w:val="Verzeichnis3"/>
            <w:tabs>
              <w:tab w:val="right" w:leader="dot" w:pos="9062"/>
            </w:tabs>
            <w:rPr>
              <w:noProof/>
            </w:rPr>
          </w:pPr>
          <w:hyperlink w:anchor="_Toc65709049" w:history="1">
            <w:r w:rsidR="00455BC2" w:rsidRPr="00F26D60">
              <w:rPr>
                <w:rStyle w:val="Hyperlink"/>
                <w:noProof/>
              </w:rPr>
              <w:t>Gewährleistung</w:t>
            </w:r>
            <w:r w:rsidR="00455BC2">
              <w:rPr>
                <w:noProof/>
                <w:webHidden/>
              </w:rPr>
              <w:tab/>
            </w:r>
            <w:r w:rsidR="00455BC2">
              <w:rPr>
                <w:noProof/>
                <w:webHidden/>
              </w:rPr>
              <w:fldChar w:fldCharType="begin"/>
            </w:r>
            <w:r w:rsidR="00455BC2">
              <w:rPr>
                <w:noProof/>
                <w:webHidden/>
              </w:rPr>
              <w:instrText xml:space="preserve"> PAGEREF _Toc65709049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p>
        <w:p w14:paraId="7B89680E" w14:textId="6B95AF44" w:rsidR="00455BC2" w:rsidRDefault="001F0C09" w:rsidP="004B0BFF">
          <w:pPr>
            <w:pStyle w:val="Verzeichnis3"/>
            <w:tabs>
              <w:tab w:val="right" w:leader="dot" w:pos="9062"/>
            </w:tabs>
          </w:pPr>
          <w:hyperlink w:anchor="_Toc65709050" w:history="1">
            <w:r w:rsidR="00455BC2" w:rsidRPr="00F26D60">
              <w:rPr>
                <w:rStyle w:val="Hyperlink"/>
                <w:noProof/>
              </w:rPr>
              <w:t>Datenschutz</w:t>
            </w:r>
            <w:r w:rsidR="00455BC2">
              <w:rPr>
                <w:noProof/>
                <w:webHidden/>
              </w:rPr>
              <w:tab/>
            </w:r>
            <w:r w:rsidR="00455BC2">
              <w:rPr>
                <w:noProof/>
                <w:webHidden/>
              </w:rPr>
              <w:fldChar w:fldCharType="begin"/>
            </w:r>
            <w:r w:rsidR="00455BC2">
              <w:rPr>
                <w:noProof/>
                <w:webHidden/>
              </w:rPr>
              <w:instrText xml:space="preserve"> PAGEREF _Toc65709050 \h </w:instrText>
            </w:r>
            <w:r w:rsidR="00455BC2">
              <w:rPr>
                <w:noProof/>
                <w:webHidden/>
              </w:rPr>
            </w:r>
            <w:r w:rsidR="00455BC2">
              <w:rPr>
                <w:noProof/>
                <w:webHidden/>
              </w:rPr>
              <w:fldChar w:fldCharType="separate"/>
            </w:r>
            <w:r w:rsidR="00455BC2">
              <w:rPr>
                <w:noProof/>
                <w:webHidden/>
              </w:rPr>
              <w:t>1</w:t>
            </w:r>
            <w:r w:rsidR="00455BC2">
              <w:rPr>
                <w:noProof/>
                <w:webHidden/>
              </w:rPr>
              <w:fldChar w:fldCharType="end"/>
            </w:r>
          </w:hyperlink>
          <w:r w:rsidR="00455BC2">
            <w:rPr>
              <w:b/>
              <w:bCs/>
            </w:rPr>
            <w:fldChar w:fldCharType="end"/>
          </w:r>
        </w:p>
      </w:sdtContent>
    </w:sdt>
    <w:p w14:paraId="3925105A" w14:textId="77777777" w:rsidR="004B0BFF" w:rsidRDefault="004B0BFF">
      <w:pPr>
        <w:spacing w:after="160" w:line="259" w:lineRule="auto"/>
        <w:rPr>
          <w:b/>
          <w:color w:val="0070C0"/>
          <w:sz w:val="48"/>
          <w:szCs w:val="32"/>
        </w:rPr>
      </w:pPr>
      <w:bookmarkStart w:id="2" w:name="_Toc65708991"/>
      <w:r>
        <w:br w:type="page"/>
      </w:r>
    </w:p>
    <w:p w14:paraId="4F1F42BA" w14:textId="4E694FBE" w:rsidR="00A56356" w:rsidRPr="004B0BFF" w:rsidRDefault="00E6243E" w:rsidP="004B0BFF">
      <w:pPr>
        <w:pStyle w:val="berschrift1"/>
      </w:pPr>
      <w:bookmarkStart w:id="3" w:name="_GoBack"/>
      <w:r w:rsidRPr="004B0BFF">
        <w:lastRenderedPageBreak/>
        <w:t xml:space="preserve">Unser </w:t>
      </w:r>
      <w:proofErr w:type="gramStart"/>
      <w:r w:rsidRPr="004B0BFF">
        <w:t>Unternehmen</w:t>
      </w:r>
      <w:bookmarkEnd w:id="2"/>
      <w:r w:rsidR="00A56356" w:rsidRPr="004B0BFF">
        <w:t>{</w:t>
      </w:r>
      <w:proofErr w:type="spellStart"/>
      <w:proofErr w:type="gramEnd"/>
      <w:r w:rsidR="00A56356" w:rsidRPr="004B0BFF">
        <w:t>Menutext:Firma</w:t>
      </w:r>
      <w:proofErr w:type="spellEnd"/>
      <w:r w:rsidR="00A56356" w:rsidRPr="004B0BFF">
        <w:t>}</w:t>
      </w:r>
    </w:p>
    <w:p w14:paraId="7CFA8609" w14:textId="44BB98BC" w:rsidR="00573421" w:rsidRDefault="00E6243E" w:rsidP="00E37C46">
      <w:pPr>
        <w:pStyle w:val="berschrift3"/>
        <w:keepNext w:val="0"/>
        <w:keepLines w:val="0"/>
        <w:rPr>
          <w:noProof/>
          <w:lang w:eastAsia="en-US"/>
        </w:rPr>
      </w:pPr>
      <w:bookmarkStart w:id="4" w:name="_Toc65708992"/>
      <w:bookmarkEnd w:id="3"/>
      <w:r>
        <w:rPr>
          <w:noProof/>
          <w:lang w:eastAsia="en-US"/>
        </w:rPr>
        <w:t>Slogan</w:t>
      </w:r>
      <w:bookmarkEnd w:id="4"/>
    </w:p>
    <w:p w14:paraId="7931CBD1" w14:textId="48301F26" w:rsidR="00A56356" w:rsidRDefault="00E6243E" w:rsidP="00E37C46">
      <w:pPr>
        <w:spacing w:before="240"/>
        <w:rPr>
          <w:noProof/>
          <w:lang w:eastAsia="en-US"/>
        </w:rPr>
      </w:pPr>
      <w:r>
        <w:rPr>
          <w:noProof/>
          <w:lang w:eastAsia="en-US"/>
        </w:rPr>
        <w:t>Beschreibung der Firma</w:t>
      </w:r>
    </w:p>
    <w:p w14:paraId="03871698" w14:textId="77777777" w:rsidR="00455BC2" w:rsidRDefault="00455BC2" w:rsidP="00E37C46"/>
    <w:tbl>
      <w:tblPr>
        <w:tblStyle w:val="Tabellenraster"/>
        <w:tblW w:w="9492"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9"/>
        <w:gridCol w:w="2791"/>
        <w:gridCol w:w="2397"/>
        <w:gridCol w:w="2325"/>
      </w:tblGrid>
      <w:tr w:rsidR="00455BC2" w:rsidRPr="00D51D3C" w14:paraId="17896364" w14:textId="77777777" w:rsidTr="002B5917">
        <w:trPr>
          <w:trHeight w:val="20"/>
          <w:jc w:val="center"/>
        </w:trPr>
        <w:tc>
          <w:tcPr>
            <w:tcW w:w="4953" w:type="dxa"/>
            <w:gridSpan w:val="2"/>
            <w:shd w:val="clear" w:color="auto" w:fill="auto"/>
          </w:tcPr>
          <w:p w14:paraId="707A874E" w14:textId="77777777" w:rsidR="00455BC2" w:rsidRPr="00D51D3C" w:rsidRDefault="00455BC2" w:rsidP="00E37C46">
            <w:pPr>
              <w:pStyle w:val="StandardWeb"/>
              <w:spacing w:before="0" w:beforeAutospacing="0" w:after="0" w:afterAutospacing="0"/>
              <w:rPr>
                <w:color w:val="A6A6A6" w:themeColor="background1" w:themeShade="A6"/>
                <w:sz w:val="16"/>
                <w:szCs w:val="16"/>
                <w:lang w:val="de-DE"/>
              </w:rPr>
            </w:pPr>
            <w:r w:rsidRPr="00D51D3C">
              <w:rPr>
                <w:noProof/>
                <w:color w:val="A6A6A6" w:themeColor="background1" w:themeShade="A6"/>
                <w:sz w:val="16"/>
                <w:szCs w:val="16"/>
              </w:rPr>
              <mc:AlternateContent>
                <mc:Choice Requires="wps">
                  <w:drawing>
                    <wp:anchor distT="0" distB="0" distL="114300" distR="114300" simplePos="0" relativeHeight="251669504" behindDoc="0" locked="0" layoutInCell="1" allowOverlap="1" wp14:anchorId="1B9973D8" wp14:editId="6C92C2C0">
                      <wp:simplePos x="0" y="0"/>
                      <wp:positionH relativeFrom="column">
                        <wp:posOffset>-68580</wp:posOffset>
                      </wp:positionH>
                      <wp:positionV relativeFrom="paragraph">
                        <wp:posOffset>0</wp:posOffset>
                      </wp:positionV>
                      <wp:extent cx="2858400" cy="885600"/>
                      <wp:effectExtent l="0" t="0" r="0" b="0"/>
                      <wp:wrapSquare wrapText="bothSides"/>
                      <wp:docPr id="12" name="Rechteck: abgerundete Ecken 12">
                        <a:hlinkClick xmlns:a="http://schemas.openxmlformats.org/drawingml/2006/main" r:id="rId9"/>
                      </wp:docPr>
                      <wp:cNvGraphicFramePr/>
                      <a:graphic xmlns:a="http://schemas.openxmlformats.org/drawingml/2006/main">
                        <a:graphicData uri="http://schemas.microsoft.com/office/word/2010/wordprocessingShape">
                          <wps:wsp>
                            <wps:cNvSpPr/>
                            <wps:spPr>
                              <a:xfrm>
                                <a:off x="0" y="0"/>
                                <a:ext cx="2858400" cy="885600"/>
                              </a:xfrm>
                              <a:prstGeom prst="roundRect">
                                <a:avLst/>
                              </a:prstGeom>
                              <a:ln>
                                <a:noFill/>
                              </a:ln>
                              <a:effectLst>
                                <a:innerShdw blurRad="63500" dist="50800" dir="18900000">
                                  <a:schemeClr val="bg1">
                                    <a:alpha val="50000"/>
                                  </a:schemeClr>
                                </a:inn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79E5968" w14:textId="4A85AB01" w:rsidR="001F0C09" w:rsidRPr="00D51D3C" w:rsidRDefault="001F0C09" w:rsidP="00455BC2">
                                  <w:pPr>
                                    <w:jc w:val="center"/>
                                    <w:rPr>
                                      <w:b/>
                                      <w:color w:val="FFFFFF" w:themeColor="background1"/>
                                      <w:sz w:val="48"/>
                                    </w:rPr>
                                  </w:pPr>
                                  <w:r>
                                    <w:rPr>
                                      <w:b/>
                                      <w:color w:val="FFFFFF" w:themeColor="background1"/>
                                      <w:sz w:val="48"/>
                                    </w:rPr>
                                    <w:t>Leistungen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9973D8" id="Rechteck: abgerundete Ecken 12" o:spid="_x0000_s1026" href="#_Unsere_Leistungen_für" style="position:absolute;margin-left:-5.4pt;margin-top:0;width:225.05pt;height:6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XOE/wIAAIYGAAAOAAAAZHJzL2Uyb0RvYy54bWysVUtvGjEQvlfqf7B8b3gUUrLKEiHSVJGi&#10;JgqpcjZeL2vhtd2xYaG/vmN7WWiKFKkqBzPjGc/jm8de3+xqRbYCnDQ6p4OLPiVCc1NIvcrpj5e7&#10;TxNKnGe6YMpokdO9cPRm+vHDdWMzMTSVUYUAgka0yxqb08p7m/V6jleiZu7CWKFRWBqomUcWVr0C&#10;WIPWa9Ub9vuXvcZAYcFw4Rze3iYhnUb7ZSm4fyxLJzxROcXYfDwhnstw9qbXLFsBs5XkbRjsH6Ko&#10;mdTotDN1yzwjG5B/maolB+NM6S+4qXumLCUXMQfMZtB/k82iYlbEXBAcZzuY3P8zy79vn4DIAms3&#10;pESzGmv0LHjlBV9nhC1XAja6EF6Qr3wtNEGtkGalpF7PleTrNiiE9P3SpXRvDd/UQvtUPxCKeWwe&#10;V0nrKIEsxAL3xSCUptdYl8UQQ0EjubBPgJLAOSRDMLsS6vCP5skulnbflVbsPOF4OZyMJ6M+dgBH&#10;2WQyvkQ6ODi+tuD8N2FqEggMwWDeiISP+bLtg/NJ/6AXPCodTm3upFJJmm5E7Dx8EsRSawGLqmjI&#10;Um3gmWF+l5/HIZZCBk/j/iQxiOFgctUPv+g0DoGYKyBbhu27XA1SLMpWLF2hlS6PTjtm1TmN3Ek8&#10;EdKEXMTQ75VIqTyLEhshYHXOO+Mca5YicBUrxHsRKI0Gg+USwelstwbCeB8zO9hOELb64WmKu3t8&#10;FpY/H3cvomejffe4ltrAucwUZtV6Tvpt37kETUDJ75Y7VAnk0hR7nBgwWDksobP8TmLDPDDnnxjg&#10;7sBL3If+EY9SmSanpqUoqQz8Oncf9HF+UEpJg7sop+7nhoGgRN1rHParwWiEZn1kRuMvQ2TgVLI8&#10;lehNPTfYL4MYXSSDvlcHsgRTv+LanAWvKGKao++ccg8HZu6RRxEuXi5ms0jjwrLMP+iF5cF4ADjM&#10;wsvulYFtp8bjvH03h73Fsjdzk3TDS21mG29KGYfqiGsLPS672LftYg7b9JSPWsfPx/Q3AAAA//8D&#10;AFBLAwQUAAYACAAAACEAC+d999wAAAAIAQAADwAAAGRycy9kb3ducmV2LnhtbEyPwU7DMBBE70j8&#10;g7VIXFDrlAAiIU6FkCjnhopet7FJIux1FNtp+HuWExxHM5p5U20XZ8VspjB4UrBZZyAMtV4P1Ck4&#10;vL+uHkGEiKTRejIKvk2AbX15UWGp/Zn2Zm5iJ7iEQokK+hjHUsrQ9sZhWPvREHuffnIYWU6d1BOe&#10;udxZeZtlD9LhQLzQ42heetN+NckpSLrAdNMcj8VHm+xbs9vtD7NT6vpqeX4CEc0S/8Lwi8/oUDPT&#10;ySfSQVgFq03G6FEBP2L7Li9yECfO5cU9yLqS/w/UPwAAAP//AwBQSwMEFAAGAAgAAAAhAHyjrwDL&#10;AAAALQEAABkAAABkcnMvX3JlbHMvZTJvRG9jLnhtbC5yZWxzhM+xigIxEAbg/sB3CGN9ZrWQ49is&#10;jQjCVYfWS8jOZoO7kzATj/Pd7HwxUyoIlsPP//1MvfmfRvWHLCGSgeWiAoXkYhfIGzgedp9foCRb&#10;6uwYCQ1cUGDTzD7qXxxtLiUZQhJVFBIDQ87pW2txA05WFjEhlaSPPNlcTvY6WXeyHvWqqtaaHw1o&#10;nky17wzwvluCOlxSWX5vx74PDrfRnSek/GJCD0XiMdCpoJY9ZgPz9kiCjO0PBsln8khtf7sy6KbW&#10;T082dwAAAP//AwBQSwECLQAUAAYACAAAACEAtoM4kv4AAADhAQAAEwAAAAAAAAAAAAAAAAAAAAAA&#10;W0NvbnRlbnRfVHlwZXNdLnhtbFBLAQItABQABgAIAAAAIQA4/SH/1gAAAJQBAAALAAAAAAAAAAAA&#10;AAAAAC8BAABfcmVscy8ucmVsc1BLAQItABQABgAIAAAAIQDc0XOE/wIAAIYGAAAOAAAAAAAAAAAA&#10;AAAAAC4CAABkcnMvZTJvRG9jLnhtbFBLAQItABQABgAIAAAAIQAL53333AAAAAgBAAAPAAAAAAAA&#10;AAAAAAAAAFkFAABkcnMvZG93bnJldi54bWxQSwECLQAUAAYACAAAACEAfKOvAMsAAAAtAQAAGQAA&#10;AAAAAAAAAAAAAABiBgAAZHJzL19yZWxzL2Uyb0RvYy54bWwucmVsc1BLBQYAAAAABQAFADoBAABk&#10;BwAAAAA=&#10;" o:button="t" fillcolor="#4472c4 [3204]" stroked="f" strokeweight="1pt">
                      <v:fill o:detectmouseclick="t"/>
                      <v:stroke joinstyle="miter"/>
                      <v:textbox>
                        <w:txbxContent>
                          <w:p w14:paraId="779E5968" w14:textId="4A85AB01" w:rsidR="001F0C09" w:rsidRPr="00D51D3C" w:rsidRDefault="001F0C09" w:rsidP="00455BC2">
                            <w:pPr>
                              <w:jc w:val="center"/>
                              <w:rPr>
                                <w:b/>
                                <w:color w:val="FFFFFF" w:themeColor="background1"/>
                                <w:sz w:val="48"/>
                              </w:rPr>
                            </w:pPr>
                            <w:r>
                              <w:rPr>
                                <w:b/>
                                <w:color w:val="FFFFFF" w:themeColor="background1"/>
                                <w:sz w:val="48"/>
                              </w:rPr>
                              <w:t>Leistungen</w:t>
                            </w:r>
                          </w:p>
                        </w:txbxContent>
                      </v:textbox>
                      <w10:wrap type="square"/>
                    </v:roundrect>
                  </w:pict>
                </mc:Fallback>
              </mc:AlternateContent>
            </w:r>
          </w:p>
        </w:tc>
        <w:tc>
          <w:tcPr>
            <w:tcW w:w="4539" w:type="dxa"/>
            <w:gridSpan w:val="2"/>
            <w:shd w:val="clear" w:color="auto" w:fill="auto"/>
          </w:tcPr>
          <w:p w14:paraId="27A59D1F" w14:textId="77777777" w:rsidR="00455BC2" w:rsidRPr="00D51D3C" w:rsidRDefault="00455BC2" w:rsidP="00E37C46">
            <w:pPr>
              <w:pStyle w:val="StandardWeb"/>
              <w:spacing w:before="0" w:beforeAutospacing="0" w:after="0" w:afterAutospacing="0"/>
              <w:rPr>
                <w:rFonts w:asciiTheme="minorHAnsi" w:cstheme="minorBidi"/>
                <w:b/>
                <w:bCs/>
                <w:color w:val="A6A6A6" w:themeColor="background1" w:themeShade="A6"/>
                <w:kern w:val="24"/>
                <w:sz w:val="16"/>
                <w:szCs w:val="16"/>
                <w:lang w:val="de-DE"/>
              </w:rPr>
            </w:pPr>
            <w:r w:rsidRPr="00D51D3C">
              <w:rPr>
                <w:noProof/>
                <w:color w:val="A6A6A6" w:themeColor="background1" w:themeShade="A6"/>
                <w:sz w:val="16"/>
                <w:szCs w:val="16"/>
              </w:rPr>
              <mc:AlternateContent>
                <mc:Choice Requires="wps">
                  <w:drawing>
                    <wp:anchor distT="0" distB="0" distL="114300" distR="114300" simplePos="0" relativeHeight="251670528" behindDoc="0" locked="0" layoutInCell="1" allowOverlap="1" wp14:anchorId="6D646E7D" wp14:editId="687F0940">
                      <wp:simplePos x="0" y="0"/>
                      <wp:positionH relativeFrom="column">
                        <wp:posOffset>-68580</wp:posOffset>
                      </wp:positionH>
                      <wp:positionV relativeFrom="paragraph">
                        <wp:posOffset>0</wp:posOffset>
                      </wp:positionV>
                      <wp:extent cx="2858400" cy="885600"/>
                      <wp:effectExtent l="0" t="0" r="0" b="0"/>
                      <wp:wrapSquare wrapText="bothSides"/>
                      <wp:docPr id="13" name="Rechteck: abgerundete Ecken 13">
                        <a:hlinkClick xmlns:a="http://schemas.openxmlformats.org/drawingml/2006/main" r:id="rId10"/>
                      </wp:docPr>
                      <wp:cNvGraphicFramePr/>
                      <a:graphic xmlns:a="http://schemas.openxmlformats.org/drawingml/2006/main">
                        <a:graphicData uri="http://schemas.microsoft.com/office/word/2010/wordprocessingShape">
                          <wps:wsp>
                            <wps:cNvSpPr/>
                            <wps:spPr>
                              <a:xfrm>
                                <a:off x="0" y="0"/>
                                <a:ext cx="2858400" cy="885600"/>
                              </a:xfrm>
                              <a:prstGeom prst="roundRect">
                                <a:avLst/>
                              </a:prstGeom>
                              <a:ln>
                                <a:noFill/>
                              </a:ln>
                              <a:effectLst>
                                <a:innerShdw blurRad="63500" dist="50800" dir="18900000">
                                  <a:schemeClr val="bg1">
                                    <a:alpha val="50000"/>
                                  </a:schemeClr>
                                </a:inn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DAFEC39" w14:textId="6073D68F" w:rsidR="001F0C09" w:rsidRPr="00D51D3C" w:rsidRDefault="001F0C09" w:rsidP="00455BC2">
                                  <w:pPr>
                                    <w:jc w:val="center"/>
                                    <w:rPr>
                                      <w:b/>
                                      <w:color w:val="FFFFFF" w:themeColor="background1"/>
                                      <w:sz w:val="48"/>
                                    </w:rPr>
                                  </w:pPr>
                                  <w:r w:rsidRPr="00D51D3C">
                                    <w:rPr>
                                      <w:b/>
                                      <w:color w:val="FFFFFF" w:themeColor="background1"/>
                                      <w:sz w:val="48"/>
                                    </w:rPr>
                                    <w:t>Pro</w:t>
                                  </w:r>
                                  <w:r>
                                    <w:rPr>
                                      <w:b/>
                                      <w:color w:val="FFFFFF" w:themeColor="background1"/>
                                      <w:sz w:val="48"/>
                                    </w:rPr>
                                    <w:t>dukte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646E7D" id="Rechteck: abgerundete Ecken 13" o:spid="_x0000_s1027" href="#_Unsere_Produkte_für" style="position:absolute;margin-left:-5.4pt;margin-top:0;width:225.05pt;height:6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xP5AgMAAI0GAAAOAAAAZHJzL2Uyb0RvYy54bWysVUtvGjEQvlfqf7B8b3gEUrLKEiHSVJGi&#10;JAqpcjZeL2vhtV3bsKS/vjP2stAUKVJVDmbGM57HN4+9ut7VimyF89LonA7O+pQIzU0h9SqnP15u&#10;v0wo8YHpgimjRU7fhKfX08+frhqbiaGpjCqEI2BE+6yxOa1CsFmv53klaubPjBUahKVxNQvAulWv&#10;cKwB67XqDfv9i15jXGGd4cJ7uL1JQjqN9stS8PBYll4EonIKsYV4ungu8exNr1i2csxWkrdhsH+I&#10;omZSg9PO1A0LjGyc/MtULbkz3pThjJu6Z8pSchFzgGwG/XfZLCpmRcwFwPG2g8n/P7P8YfvkiCyg&#10;dueUaFZDjZ4Fr4Lg64yw5Uq4jS5EEOQbXwtNQAvTrJTU67mSfN0GBZB+XLqU7o3hm1rokOrnhGIB&#10;msdX0npKXIaxuLtigKXpNdZnMUQsaCQX9smBBDkPJAazK12N/2Ce7GJp37rSil0gHC6Hk/Fk1IcO&#10;4CCbTMYXQKODw2vrfPguTE2QgBAM5A1IhJgv2977kPT3euhRaTy1uZVKJWm6EbHz4AmKpdbCLaqi&#10;IUu1cc8M8rs4H2MshURP4/4kMYDhYHLZx190GodAzJUjWwbtu1wNUizKVixdgZUuj047ZtU5jdxR&#10;PBHShFzEMLwpkVJ5FiU0AmJ1yjvjHGqWIvAVK8RHESgNBtFyCeB0tlsDON6HzPa2E4StPj5NcXeP&#10;T8Ly5+PuRfRsdOge11IbdyozBVm1npN+23c+QYMohd1yl4YENfFmaYo3GBxnoIBQSW/5rYS+uWc+&#10;PDEHKwQuYS2GRzhKZZqcmpaipDLu16l71IcxAiklDayknPqfG+YEJepOw8xfDkYjMBsiMxp/HQLj&#10;jiXLY4ne1HMDbTOI0UUS9YPak6Uz9Stszxl6BRHTHHznlAe3Z+YBeBDB/uViNos07C3Lwr1eWI7G&#10;EWcciZfdK3O2HZ4AY/dg9uuLZe/GJ+niS21mm2BKGWfrgGtbAdh5sX3b/YxL9ZiPWoevyPQ3AAAA&#10;//8DAFBLAwQUAAYACAAAACEAC+d999wAAAAIAQAADwAAAGRycy9kb3ducmV2LnhtbEyPwU7DMBBE&#10;70j8g7VIXFDrlAAiIU6FkCjnhopet7FJIux1FNtp+HuWExxHM5p5U20XZ8VspjB4UrBZZyAMtV4P&#10;1Ck4vL+uHkGEiKTRejIKvk2AbX15UWGp/Zn2Zm5iJ7iEQokK+hjHUsrQ9sZhWPvREHuffnIYWU6d&#10;1BOeudxZeZtlD9LhQLzQ42heetN+NckpSLrAdNMcj8VHm+xbs9vtD7NT6vpqeX4CEc0S/8Lwi8/o&#10;UDPTySfSQVgFq03G6FEBP2L7Li9yECfO5cU9yLqS/w/UPwAAAP//AwBQSwMEFAAGAAgAAAAhAB2P&#10;V8nKAAAAKwEAABkAAABkcnMvX3JlbHMvZTJvRG9jLnhtbC5yZWxzhM+xasMwEAbgPdB3EJe5kZOh&#10;lGDZSylkCyWZjZDOtrB9EndKaN6tW14sGhsodDx+/u/n6vZ7mdUVWUIkA9tNBQrJRR9oMHA+fb6+&#10;g5Jsyds5Ehq4oUDbvKzqL5xtLiUZQxJVFBIDY85pr7W4ERcrm5iQStJHXmwuJw86WTfZAfWuqt40&#10;/zageTLVwRvgg9+COt1SWf7fjn0fHH5Ed1mQ8h8TeiwSz4GmgloeMBtYd2cSZOyOHP1lytj19x8G&#10;3dT66cXmAQAA//8DAFBLAQItABQABgAIAAAAIQC2gziS/gAAAOEBAAATAAAAAAAAAAAAAAAAAAAA&#10;AABbQ29udGVudF9UeXBlc10ueG1sUEsBAi0AFAAGAAgAAAAhADj9If/WAAAAlAEAAAsAAAAAAAAA&#10;AAAAAAAALwEAAF9yZWxzLy5yZWxzUEsBAi0AFAAGAAgAAAAhAHVbE/kCAwAAjQYAAA4AAAAAAAAA&#10;AAAAAAAALgIAAGRycy9lMm9Eb2MueG1sUEsBAi0AFAAGAAgAAAAhAAvnfffcAAAACAEAAA8AAAAA&#10;AAAAAAAAAAAAXAUAAGRycy9kb3ducmV2LnhtbFBLAQItABQABgAIAAAAIQAdj1fJygAAACsBAAAZ&#10;AAAAAAAAAAAAAAAAAGUGAABkcnMvX3JlbHMvZTJvRG9jLnhtbC5yZWxzUEsFBgAAAAAFAAUAOgEA&#10;AGYHAAAAAA==&#10;" o:button="t" fillcolor="#4472c4 [3204]" stroked="f" strokeweight="1pt">
                      <v:fill o:detectmouseclick="t"/>
                      <v:stroke joinstyle="miter"/>
                      <v:textbox>
                        <w:txbxContent>
                          <w:p w14:paraId="6DAFEC39" w14:textId="6073D68F" w:rsidR="001F0C09" w:rsidRPr="00D51D3C" w:rsidRDefault="001F0C09" w:rsidP="00455BC2">
                            <w:pPr>
                              <w:jc w:val="center"/>
                              <w:rPr>
                                <w:b/>
                                <w:color w:val="FFFFFF" w:themeColor="background1"/>
                                <w:sz w:val="48"/>
                              </w:rPr>
                            </w:pPr>
                            <w:r w:rsidRPr="00D51D3C">
                              <w:rPr>
                                <w:b/>
                                <w:color w:val="FFFFFF" w:themeColor="background1"/>
                                <w:sz w:val="48"/>
                              </w:rPr>
                              <w:t>Pro</w:t>
                            </w:r>
                            <w:r>
                              <w:rPr>
                                <w:b/>
                                <w:color w:val="FFFFFF" w:themeColor="background1"/>
                                <w:sz w:val="48"/>
                              </w:rPr>
                              <w:t>dukte</w:t>
                            </w:r>
                          </w:p>
                        </w:txbxContent>
                      </v:textbox>
                      <w10:wrap type="square"/>
                    </v:roundrect>
                  </w:pict>
                </mc:Fallback>
              </mc:AlternateContent>
            </w:r>
          </w:p>
        </w:tc>
      </w:tr>
      <w:tr w:rsidR="00455BC2" w:rsidRPr="00D51D3C" w14:paraId="7DC2A71D" w14:textId="77777777" w:rsidTr="00E37C46">
        <w:trPr>
          <w:trHeight w:val="1587"/>
          <w:jc w:val="center"/>
        </w:trPr>
        <w:tc>
          <w:tcPr>
            <w:tcW w:w="1979" w:type="dxa"/>
            <w:shd w:val="clear" w:color="auto" w:fill="auto"/>
            <w:vAlign w:val="center"/>
          </w:tcPr>
          <w:p w14:paraId="0CB69E7E" w14:textId="77777777" w:rsidR="00455BC2" w:rsidRPr="00D51D3C" w:rsidRDefault="00455BC2" w:rsidP="00E37C46">
            <w:pPr>
              <w:pStyle w:val="StandardWeb"/>
              <w:spacing w:before="0" w:beforeAutospacing="0" w:after="0" w:afterAutospacing="0"/>
              <w:rPr>
                <w:noProof/>
                <w:color w:val="A6A6A6" w:themeColor="background1" w:themeShade="A6"/>
                <w:sz w:val="16"/>
                <w:szCs w:val="16"/>
                <w:lang w:val="de-DE"/>
              </w:rPr>
            </w:pPr>
          </w:p>
        </w:tc>
        <w:tc>
          <w:tcPr>
            <w:tcW w:w="5386" w:type="dxa"/>
            <w:gridSpan w:val="2"/>
            <w:shd w:val="clear" w:color="auto" w:fill="auto"/>
          </w:tcPr>
          <w:p w14:paraId="54EAECDD" w14:textId="77777777" w:rsidR="00455BC2" w:rsidRPr="00D51D3C" w:rsidRDefault="00455BC2" w:rsidP="00E37C46">
            <w:pPr>
              <w:pStyle w:val="StandardWeb"/>
              <w:spacing w:before="0" w:beforeAutospacing="0" w:after="0" w:afterAutospacing="0"/>
              <w:jc w:val="center"/>
              <w:rPr>
                <w:noProof/>
                <w:color w:val="A6A6A6" w:themeColor="background1" w:themeShade="A6"/>
                <w:sz w:val="16"/>
                <w:szCs w:val="16"/>
                <w:lang w:val="de-DE"/>
              </w:rPr>
            </w:pPr>
            <w:r w:rsidRPr="00D51D3C">
              <w:rPr>
                <w:noProof/>
                <w:color w:val="A6A6A6" w:themeColor="background1" w:themeShade="A6"/>
                <w:sz w:val="16"/>
                <w:szCs w:val="16"/>
              </w:rPr>
              <mc:AlternateContent>
                <mc:Choice Requires="wps">
                  <w:drawing>
                    <wp:anchor distT="0" distB="0" distL="114300" distR="114300" simplePos="0" relativeHeight="251673600" behindDoc="0" locked="0" layoutInCell="1" allowOverlap="1" wp14:anchorId="44FF570F" wp14:editId="0BA4840C">
                      <wp:simplePos x="0" y="0"/>
                      <wp:positionH relativeFrom="column">
                        <wp:posOffset>-182880</wp:posOffset>
                      </wp:positionH>
                      <wp:positionV relativeFrom="paragraph">
                        <wp:posOffset>0</wp:posOffset>
                      </wp:positionV>
                      <wp:extent cx="2858400" cy="885600"/>
                      <wp:effectExtent l="0" t="0" r="0" b="0"/>
                      <wp:wrapSquare wrapText="bothSides"/>
                      <wp:docPr id="14" name="Rechteck: abgerundete Ecken 14">
                        <a:hlinkClick xmlns:a="http://schemas.openxmlformats.org/drawingml/2006/main" r:id="rId11"/>
                      </wp:docPr>
                      <wp:cNvGraphicFramePr/>
                      <a:graphic xmlns:a="http://schemas.openxmlformats.org/drawingml/2006/main">
                        <a:graphicData uri="http://schemas.microsoft.com/office/word/2010/wordprocessingShape">
                          <wps:wsp>
                            <wps:cNvSpPr/>
                            <wps:spPr>
                              <a:xfrm>
                                <a:off x="0" y="0"/>
                                <a:ext cx="2858400" cy="885600"/>
                              </a:xfrm>
                              <a:prstGeom prst="roundRect">
                                <a:avLst/>
                              </a:prstGeom>
                              <a:solidFill>
                                <a:schemeClr val="bg1">
                                  <a:lumMod val="65000"/>
                                </a:schemeClr>
                              </a:solidFill>
                              <a:ln>
                                <a:noFill/>
                              </a:ln>
                              <a:effectLst>
                                <a:innerShdw blurRad="63500" dist="50800" dir="18900000">
                                  <a:schemeClr val="bg1">
                                    <a:alpha val="50000"/>
                                  </a:schemeClr>
                                </a:inn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80953E8" w14:textId="230EBC5A" w:rsidR="001F0C09" w:rsidRPr="00D51D3C" w:rsidRDefault="001F0C09" w:rsidP="00455BC2">
                                  <w:pPr>
                                    <w:jc w:val="center"/>
                                    <w:rPr>
                                      <w:b/>
                                      <w:color w:val="FFFFFF" w:themeColor="background1"/>
                                      <w:sz w:val="48"/>
                                      <w14:shadow w14:blurRad="50800" w14:dist="50800" w14:dir="5400000" w14:sx="0" w14:sy="0" w14:kx="0" w14:ky="0" w14:algn="ctr">
                                        <w14:schemeClr w14:val="bg1"/>
                                      </w14:shadow>
                                    </w:rPr>
                                  </w:pPr>
                                  <w:r>
                                    <w:rPr>
                                      <w:b/>
                                      <w:color w:val="FFFFFF" w:themeColor="background1"/>
                                      <w:sz w:val="48"/>
                                      <w14:shadow w14:blurRad="50800" w14:dist="50800" w14:dir="5400000" w14:sx="0" w14:sy="0" w14:kx="0" w14:ky="0" w14:algn="ctr">
                                        <w14:schemeClr w14:val="bg1"/>
                                      </w14:shadow>
                                    </w:rPr>
                                    <w:t>Unsere Kunden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FF570F" id="Rechteck: abgerundete Ecken 14" o:spid="_x0000_s1028" href="#_Unsere_Kunden" style="position:absolute;left:0;text-align:left;margin-left:-14.4pt;margin-top:0;width:225.05pt;height:69.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LzXGwMAAOQGAAAOAAAAZHJzL2Uyb0RvYy54bWysVd9v2jAQfp+0/8Hy+xpgwGjUUCG6TpW6&#10;tiqd+mwch1g4tmc7QPfX784JKXRolaa9BJ/v/N13P7m43FWKbITz0uiM9s96lAjNTS71KqM/nq4/&#10;TSjxgemcKaNFRl+Ep5fTjx8utjYVA1MalQtHAET7dGszWoZg0yTxvBQV82fGCg3KwriKBRDdKskd&#10;2wJ6pZJBrzdOtsbl1hkuvIfbq0ZJpxG/KAQP90XhRSAqo8AtxK+L3yV+k+kFS1eO2VLylgb7BxYV&#10;kxqcdlBXLDBSO/kHVCW5M94U4YybKjFFIbmIMUA0/d6baBYlsyLGAsnxtkuT/3+w/G7z4IjMoXZD&#10;SjSroEaPgpdB8HVK2HIlXK1zEQT5ytdCE7DCMEsl9XquJF+3pCCl75euCffK8LoSOjT1c0KxAM3j&#10;S2k9JS5FLu4m72Npkq31aaSIBY3HhX1woEHJwxHJ7ApX4S/Ak10s7UtXWrELhMPlYDKaDHvQARx0&#10;k8loDGd08PraOh++CVMRPAAFA3FDJkKMl21ufWjs93bo0Rsl82upVBSwZ8VcObJh0G3LVT8+VXX1&#10;3eTN3XjU6/zGFkfzyOIISWnE0waRG6fNjYgNDUxQLbUWblHmW7JUtXtkkLbxZ8CnJJcYwKg3aQQo&#10;TX9yDo5B/AtPpmzJGprIcp+eY5qd00j6gE+sVFOQWJrwogQ6U/pRFNBfWIJT3hnn0ApNpnzJcvEe&#10;gwiIyAUkp8NuAY4rsMduUtja49OGd/f4ZFqOH3cvomejQ/e4ktq4U5EpiKr13Ni37eyb1GCWwm65&#10;i7M3QEu8WZr8BebRGSggVNJbfi2hHW+ZDw/MwWaCS9i24R4+hTLbjJr2RElp3K9T92gP0wlaSraw&#10;6TLqf9bMCUrUjYZVct4fDgE2RGE4+jIAwR1qlocaXVdzA+3dj+ziEe2D2h8LZ6pnWMoz9Aoqpjn4&#10;zigPbi/MA8iggrXOxWwWz7AOLQu3emE5gmOecdKeds/M2XYmA0zzndlvRZa+mcrGFl9qM6uDKWQc&#10;2de8thWAVRrbt137uKsP5Wj1+uc0/Q0AAP//AwBQSwMEFAAGAAgAAAAhAAvRkgnfAAAACAEAAA8A&#10;AABkcnMvZG93bnJldi54bWxMj0FLw0AQhe8F/8MyBS+l3W1qpY3ZFBE8VRBTQY/b7JiEZmdDdpvG&#10;/nrHkx6H9/jme9ludK0YsA+NJw3LhQKBVHrbUKXh/fA834AI0ZA1rSfU8I0BdvnNJDOp9Rd6w6GI&#10;lWAIhdRoqGPsUilDWaMzYeE7JM6+fO9M5LOvpO3NheGulYlS99KZhvhDbTp8qrE8FWfHlGGG+/2n&#10;/bCv6rotDurFXtdB69vp+PgAIuIY/8rwq8/qkLPT0Z/JBtFqmCcbVo8aeBHHd8lyBeLIvdV2DTLP&#10;5P8B+Q8AAAD//wMAUEsDBBQABgAIAAAAIQDTpi0TvgAAACQBAAAZAAAAZHJzL19yZWxzL2Uyb0Rv&#10;Yy54bWwucmVsc4TPMQvCMBAF4F3wP4Rz1lQHEWnqIkJxE50lJNc2tL2EXCr6782oIDgej/c9rjw8&#10;x0E8MLLzpGC9KkAgGW8dtQpu19NyB4KTJqsHT6jghQyHaj4rLzjolEvcucAiK8QKupTCXko2HY6a&#10;Vz4g5aTxcdQpn7GVQZtetyg3RbGV8dOA6ssUtVUQa7sGcX2FvPzf9k3jDB69mUak9GNCdlmKg6M+&#10;ozq2mBQs7jdijHg/T2SRQFal/PqtegMAAP//AwBQSwECLQAUAAYACAAAACEAtoM4kv4AAADhAQAA&#10;EwAAAAAAAAAAAAAAAAAAAAAAW0NvbnRlbnRfVHlwZXNdLnhtbFBLAQItABQABgAIAAAAIQA4/SH/&#10;1gAAAJQBAAALAAAAAAAAAAAAAAAAAC8BAABfcmVscy8ucmVsc1BLAQItABQABgAIAAAAIQC1ZLzX&#10;GwMAAOQGAAAOAAAAAAAAAAAAAAAAAC4CAABkcnMvZTJvRG9jLnhtbFBLAQItABQABgAIAAAAIQAL&#10;0ZIJ3wAAAAgBAAAPAAAAAAAAAAAAAAAAAHUFAABkcnMvZG93bnJldi54bWxQSwECLQAUAAYACAAA&#10;ACEA06YtE74AAAAkAQAAGQAAAAAAAAAAAAAAAACBBgAAZHJzL19yZWxzL2Uyb0RvYy54bWwucmVs&#10;c1BLBQYAAAAABQAFADoBAAB2BwAAAAA=&#10;" o:button="t" fillcolor="#a5a5a5 [2092]" stroked="f" strokeweight="1pt">
                      <v:fill o:detectmouseclick="t"/>
                      <v:stroke joinstyle="miter"/>
                      <v:textbox>
                        <w:txbxContent>
                          <w:p w14:paraId="380953E8" w14:textId="230EBC5A" w:rsidR="001F0C09" w:rsidRPr="00D51D3C" w:rsidRDefault="001F0C09" w:rsidP="00455BC2">
                            <w:pPr>
                              <w:jc w:val="center"/>
                              <w:rPr>
                                <w:b/>
                                <w:color w:val="FFFFFF" w:themeColor="background1"/>
                                <w:sz w:val="48"/>
                                <w14:shadow w14:blurRad="50800" w14:dist="50800" w14:dir="5400000" w14:sx="0" w14:sy="0" w14:kx="0" w14:ky="0" w14:algn="ctr">
                                  <w14:schemeClr w14:val="bg1"/>
                                </w14:shadow>
                              </w:rPr>
                            </w:pPr>
                            <w:r>
                              <w:rPr>
                                <w:b/>
                                <w:color w:val="FFFFFF" w:themeColor="background1"/>
                                <w:sz w:val="48"/>
                                <w14:shadow w14:blurRad="50800" w14:dist="50800" w14:dir="5400000" w14:sx="0" w14:sy="0" w14:kx="0" w14:ky="0" w14:algn="ctr">
                                  <w14:schemeClr w14:val="bg1"/>
                                </w14:shadow>
                              </w:rPr>
                              <w:t>Unsere Kunden</w:t>
                            </w:r>
                          </w:p>
                        </w:txbxContent>
                      </v:textbox>
                      <w10:wrap type="square"/>
                    </v:roundrect>
                  </w:pict>
                </mc:Fallback>
              </mc:AlternateContent>
            </w:r>
          </w:p>
        </w:tc>
        <w:tc>
          <w:tcPr>
            <w:tcW w:w="2127" w:type="dxa"/>
            <w:shd w:val="clear" w:color="auto" w:fill="auto"/>
            <w:vAlign w:val="center"/>
          </w:tcPr>
          <w:p w14:paraId="538DB0C0" w14:textId="77777777" w:rsidR="00455BC2" w:rsidRPr="00D51D3C" w:rsidRDefault="00455BC2" w:rsidP="00E37C46">
            <w:pPr>
              <w:pStyle w:val="StandardWeb"/>
              <w:spacing w:before="0" w:beforeAutospacing="0" w:after="0" w:afterAutospacing="0"/>
              <w:rPr>
                <w:noProof/>
                <w:color w:val="A6A6A6" w:themeColor="background1" w:themeShade="A6"/>
                <w:sz w:val="16"/>
                <w:szCs w:val="16"/>
                <w:lang w:val="de-DE"/>
              </w:rPr>
            </w:pPr>
          </w:p>
        </w:tc>
      </w:tr>
      <w:tr w:rsidR="00455BC2" w:rsidRPr="00D51D3C" w14:paraId="44376138" w14:textId="77777777" w:rsidTr="00E37C46">
        <w:trPr>
          <w:trHeight w:val="20"/>
          <w:jc w:val="center"/>
        </w:trPr>
        <w:tc>
          <w:tcPr>
            <w:tcW w:w="4953" w:type="dxa"/>
            <w:gridSpan w:val="2"/>
            <w:shd w:val="clear" w:color="auto" w:fill="auto"/>
            <w:vAlign w:val="bottom"/>
          </w:tcPr>
          <w:p w14:paraId="2F91FCEC" w14:textId="77777777" w:rsidR="00455BC2" w:rsidRPr="00D51D3C" w:rsidRDefault="00455BC2" w:rsidP="00E37C46">
            <w:pPr>
              <w:pStyle w:val="StandardWeb"/>
              <w:spacing w:before="0" w:beforeAutospacing="0" w:after="0" w:afterAutospacing="0"/>
              <w:jc w:val="center"/>
              <w:rPr>
                <w:color w:val="A6A6A6" w:themeColor="background1" w:themeShade="A6"/>
                <w:sz w:val="16"/>
                <w:szCs w:val="16"/>
                <w:lang w:val="de-DE"/>
              </w:rPr>
            </w:pPr>
            <w:r w:rsidRPr="00D51D3C">
              <w:rPr>
                <w:noProof/>
                <w:color w:val="A6A6A6" w:themeColor="background1" w:themeShade="A6"/>
                <w:sz w:val="16"/>
                <w:szCs w:val="16"/>
              </w:rPr>
              <w:lastRenderedPageBreak/>
              <mc:AlternateContent>
                <mc:Choice Requires="wps">
                  <w:drawing>
                    <wp:anchor distT="0" distB="0" distL="114300" distR="114300" simplePos="0" relativeHeight="251671552" behindDoc="0" locked="0" layoutInCell="1" allowOverlap="1" wp14:anchorId="43EC847B" wp14:editId="55462C2C">
                      <wp:simplePos x="0" y="0"/>
                      <wp:positionH relativeFrom="column">
                        <wp:posOffset>-182880</wp:posOffset>
                      </wp:positionH>
                      <wp:positionV relativeFrom="paragraph">
                        <wp:posOffset>0</wp:posOffset>
                      </wp:positionV>
                      <wp:extent cx="2858400" cy="885600"/>
                      <wp:effectExtent l="0" t="0" r="0" b="0"/>
                      <wp:wrapSquare wrapText="bothSides"/>
                      <wp:docPr id="15" name="Rechteck: abgerundete Ecken 15">
                        <a:hlinkClick xmlns:a="http://schemas.openxmlformats.org/drawingml/2006/main" r:id="rId12"/>
                      </wp:docPr>
                      <wp:cNvGraphicFramePr/>
                      <a:graphic xmlns:a="http://schemas.openxmlformats.org/drawingml/2006/main">
                        <a:graphicData uri="http://schemas.microsoft.com/office/word/2010/wordprocessingShape">
                          <wps:wsp>
                            <wps:cNvSpPr/>
                            <wps:spPr>
                              <a:xfrm>
                                <a:off x="0" y="0"/>
                                <a:ext cx="2858400" cy="885600"/>
                              </a:xfrm>
                              <a:prstGeom prst="roundRect">
                                <a:avLst/>
                              </a:prstGeom>
                              <a:ln>
                                <a:noFill/>
                              </a:ln>
                              <a:effectLst>
                                <a:innerShdw blurRad="63500" dist="50800" dir="18900000">
                                  <a:schemeClr val="bg1">
                                    <a:alpha val="50000"/>
                                  </a:schemeClr>
                                </a:inn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C879B21" w14:textId="4B0C4038" w:rsidR="001F0C09" w:rsidRPr="00D51D3C" w:rsidRDefault="001F0C09" w:rsidP="00455BC2">
                                  <w:pPr>
                                    <w:jc w:val="center"/>
                                    <w:rPr>
                                      <w:b/>
                                      <w:color w:val="FFFFFF" w:themeColor="background1"/>
                                      <w:sz w:val="48"/>
                                    </w:rPr>
                                  </w:pPr>
                                  <w:r w:rsidRPr="00D51D3C">
                                    <w:rPr>
                                      <w:b/>
                                      <w:color w:val="FFFFFF" w:themeColor="background1"/>
                                      <w:sz w:val="48"/>
                                    </w:rPr>
                                    <w:t>Projekt</w:t>
                                  </w:r>
                                  <w:r>
                                    <w:rPr>
                                      <w:b/>
                                      <w:color w:val="FFFFFF" w:themeColor="background1"/>
                                      <w:sz w:val="48"/>
                                    </w:rP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EC847B" id="Rechteck: abgerundete Ecken 15" o:spid="_x0000_s1029" href="#_Success_Stories" style="position:absolute;left:0;text-align:left;margin-left:-14.4pt;margin-top:0;width:225.05pt;height:6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i5oAgMAAI0GAAAOAAAAZHJzL2Uyb0RvYy54bWysVUtvGjEQvlfqf7B8b3gEUrLKEiHSVJGi&#10;JAqpcjZeL2vhtV3bsKS/vjP2stAUKVJVDmbGM57HN4+9ut7VimyF89LonA7O+pQIzU0h9SqnP15u&#10;v0wo8YHpgimjRU7fhKfX08+frhqbiaGpjCqEI2BE+6yxOa1CsFmv53klaubPjBUahKVxNQvAulWv&#10;cKwB67XqDfv9i15jXGGd4cJ7uL1JQjqN9stS8PBYll4EonIKsYV4ungu8exNr1i2csxWkrdhsH+I&#10;omZSg9PO1A0LjGyc/MtULbkz3pThjJu6Z8pSchFzgGwG/XfZLCpmRcwFwPG2g8n/P7P8YfvkiCyg&#10;dmNKNKuhRs+CV0HwdUbYciXcRhciCPKNr4UmoIVpVkrq9VxJvm6DAkg/Ll1K98bwTS10SPVzQrEA&#10;zeMraT0lLsNY3F0xwNL0GuuzGCIWNJIL++RAgpwHEoPZla7GfzBPdrG0b11pxS4QDpfDyXgy6kMH&#10;cJBNJuMLoNHB4bV1PnwXpiZIQAgG8gYkQsyXbe99SPp7PfSoNJ7a3EqlkjTdiNh58ATFUmvhFlXR&#10;kKXauGcG+V2cjzGWQqKncX+SGMBwMLns4y86jUMg5sqRLYP2Xa4GKRZlK5auwEqXR6cds+qcRu4o&#10;nghpQi5iGN6USKk8ixIaAbE65Z1xDjVLEfiKFeKjCJQGg2i5BHA6260BHO9DZnvbCcJWH5+muLvH&#10;J2H583H3Ino2OnSPa6mNO5WZgqxaz0m/7TufoEGUwm65i0Nyjpp4szTFGwyOM1BAqKS3/FZC39wz&#10;H56YgxUCl7AWwyMcpTJNTk1LUVIZ9+vUPerDGIGUkgZWUk79zw1zghJ1p2HmLwejEZgNkRmNvw6B&#10;cceS5bFEb+q5gbYZxOgiifpB7cnSmfoVtucMvYKIaQ6+c8qD2zPzADyIYP9yMZtFGvaWZeFeLyxH&#10;44gzjsTL7pU52w5PgLF7MPv1xbJ345N08aU2s00wpYyzdcC1rQDsvNi+7X7GpXrMR63DV2T6GwAA&#10;//8DAFBLAwQUAAYACAAAACEAZXo60N0AAAAIAQAADwAAAGRycy9kb3ducmV2LnhtbEyPwU7DMBBE&#10;70j8g7VIXFDrNAXUpHEqhEQ5N1T06sZLEjVeR7Gdhr9nOcFxNKOZN8Vutr2YcPSdIwWrZQICqXam&#10;o0bB8eNtsQHhgyaje0eo4Bs97Mrbm0Lnxl3pgFMVGsEl5HOtoA1hyKX0dYtW+6UbkNj7cqPVgeXY&#10;SDPqK5fbXqZJ8iyt7ogXWj3ga4v1pYpWQTSZjg/V6ZR91rF/r/b7w3GySt3fzS9bEAHn8BeGX3xG&#10;h5KZzi6S8aJXsEg3jB4U8CO2H9PVGsSZc+vsCWRZyP8Hyh8AAAD//wMAUEsDBBQABgAIAAAAIQBP&#10;BwffwAAAACYBAAAZAAAAZHJzL19yZWxzL2Uyb0RvYy54bWwucmVsc4TPMQvCMBAF4F3wP4Rz1rQO&#10;ItK0iwiuWmcJ6bUNbS8hF0X/vRktCI7H477HK6rXNIonBraOFOSbDASScY2lTsGtPq33IDhqavTo&#10;CBW8kaEql4vigqOO6Yl761kkhVhBH6M/SMmmx0nzxnmklLQuTDqmM3TSazPoDuU2y3YyfBtQzkxx&#10;bhSEc5ODqN8+Nf+3Xdtag0dnHhNS/FEh+ySF0dKQUB06jApW9+vDGGS+X6MLNs2TZSFn68oPAAAA&#10;//8DAFBLAQItABQABgAIAAAAIQC2gziS/gAAAOEBAAATAAAAAAAAAAAAAAAAAAAAAABbQ29udGVu&#10;dF9UeXBlc10ueG1sUEsBAi0AFAAGAAgAAAAhADj9If/WAAAAlAEAAAsAAAAAAAAAAAAAAAAALwEA&#10;AF9yZWxzLy5yZWxzUEsBAi0AFAAGAAgAAAAhAJYiLmgCAwAAjQYAAA4AAAAAAAAAAAAAAAAALgIA&#10;AGRycy9lMm9Eb2MueG1sUEsBAi0AFAAGAAgAAAAhAGV6OtDdAAAACAEAAA8AAAAAAAAAAAAAAAAA&#10;XAUAAGRycy9kb3ducmV2LnhtbFBLAQItABQABgAIAAAAIQBPBwffwAAAACYBAAAZAAAAAAAAAAAA&#10;AAAAAGYGAABkcnMvX3JlbHMvZTJvRG9jLnhtbC5yZWxzUEsFBgAAAAAFAAUAOgEAAF0HAAAAAA==&#10;" o:button="t" fillcolor="#4472c4 [3204]" stroked="f" strokeweight="1pt">
                      <v:fill o:detectmouseclick="t"/>
                      <v:stroke joinstyle="miter"/>
                      <v:textbox>
                        <w:txbxContent>
                          <w:p w14:paraId="5C879B21" w14:textId="4B0C4038" w:rsidR="001F0C09" w:rsidRPr="00D51D3C" w:rsidRDefault="001F0C09" w:rsidP="00455BC2">
                            <w:pPr>
                              <w:jc w:val="center"/>
                              <w:rPr>
                                <w:b/>
                                <w:color w:val="FFFFFF" w:themeColor="background1"/>
                                <w:sz w:val="48"/>
                              </w:rPr>
                            </w:pPr>
                            <w:r w:rsidRPr="00D51D3C">
                              <w:rPr>
                                <w:b/>
                                <w:color w:val="FFFFFF" w:themeColor="background1"/>
                                <w:sz w:val="48"/>
                              </w:rPr>
                              <w:t>Projekt</w:t>
                            </w:r>
                            <w:r>
                              <w:rPr>
                                <w:b/>
                                <w:color w:val="FFFFFF" w:themeColor="background1"/>
                                <w:sz w:val="48"/>
                              </w:rPr>
                              <w:t>e</w:t>
                            </w:r>
                          </w:p>
                        </w:txbxContent>
                      </v:textbox>
                      <w10:wrap type="square"/>
                    </v:roundrect>
                  </w:pict>
                </mc:Fallback>
              </mc:AlternateContent>
            </w:r>
          </w:p>
        </w:tc>
        <w:tc>
          <w:tcPr>
            <w:tcW w:w="4539" w:type="dxa"/>
            <w:gridSpan w:val="2"/>
            <w:shd w:val="clear" w:color="auto" w:fill="auto"/>
            <w:vAlign w:val="bottom"/>
          </w:tcPr>
          <w:p w14:paraId="0EA0A71B" w14:textId="77777777" w:rsidR="00455BC2" w:rsidRPr="00D51D3C" w:rsidRDefault="00455BC2" w:rsidP="00E37C46">
            <w:pPr>
              <w:pStyle w:val="StandardWeb"/>
              <w:spacing w:before="0" w:beforeAutospacing="0" w:after="0" w:afterAutospacing="0"/>
              <w:jc w:val="center"/>
              <w:rPr>
                <w:noProof/>
                <w:color w:val="A6A6A6" w:themeColor="background1" w:themeShade="A6"/>
                <w:sz w:val="16"/>
                <w:szCs w:val="16"/>
                <w:lang w:val="de-DE"/>
              </w:rPr>
            </w:pPr>
            <w:r w:rsidRPr="00D51D3C">
              <w:rPr>
                <w:noProof/>
                <w:color w:val="A6A6A6" w:themeColor="background1" w:themeShade="A6"/>
                <w:sz w:val="16"/>
                <w:szCs w:val="16"/>
              </w:rPr>
              <mc:AlternateContent>
                <mc:Choice Requires="wps">
                  <w:drawing>
                    <wp:anchor distT="0" distB="0" distL="114300" distR="114300" simplePos="0" relativeHeight="251672576" behindDoc="0" locked="0" layoutInCell="1" allowOverlap="1" wp14:anchorId="07899B8A" wp14:editId="61F83F62">
                      <wp:simplePos x="0" y="0"/>
                      <wp:positionH relativeFrom="column">
                        <wp:align>left</wp:align>
                      </wp:positionH>
                      <wp:positionV relativeFrom="paragraph">
                        <wp:posOffset>127319087</wp:posOffset>
                      </wp:positionV>
                      <wp:extent cx="2858135" cy="885190"/>
                      <wp:effectExtent l="0" t="0" r="0" b="0"/>
                      <wp:wrapSquare wrapText="bothSides"/>
                      <wp:docPr id="16" name="Rechteck: abgerundete Ecken 16">
                        <a:hlinkClick xmlns:a="http://schemas.openxmlformats.org/drawingml/2006/main" r:id="rId13"/>
                      </wp:docPr>
                      <wp:cNvGraphicFramePr/>
                      <a:graphic xmlns:a="http://schemas.openxmlformats.org/drawingml/2006/main">
                        <a:graphicData uri="http://schemas.microsoft.com/office/word/2010/wordprocessingShape">
                          <wps:wsp>
                            <wps:cNvSpPr/>
                            <wps:spPr>
                              <a:xfrm>
                                <a:off x="0" y="0"/>
                                <a:ext cx="2858400" cy="885600"/>
                              </a:xfrm>
                              <a:prstGeom prst="roundRect">
                                <a:avLst/>
                              </a:prstGeom>
                              <a:ln>
                                <a:noFill/>
                              </a:ln>
                              <a:effectLst>
                                <a:innerShdw blurRad="63500" dist="50800" dir="18900000">
                                  <a:schemeClr val="bg1">
                                    <a:alpha val="50000"/>
                                  </a:schemeClr>
                                </a:inn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B55147" w14:textId="7416539F" w:rsidR="001F0C09" w:rsidRPr="00D51D3C" w:rsidRDefault="001F0C09" w:rsidP="00455BC2">
                                  <w:pPr>
                                    <w:jc w:val="center"/>
                                    <w:rPr>
                                      <w:b/>
                                      <w:color w:val="FFFFFF" w:themeColor="background1"/>
                                      <w:sz w:val="48"/>
                                    </w:rPr>
                                  </w:pPr>
                                  <w:r>
                                    <w:rPr>
                                      <w:b/>
                                      <w:color w:val="FFFFFF" w:themeColor="background1"/>
                                      <w:sz w:val="48"/>
                                    </w:rPr>
                                    <w:t>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899B8A" id="Rechteck: abgerundete Ecken 16" o:spid="_x0000_s1030" href="#_Unser_Team_-" style="position:absolute;left:0;text-align:left;margin-left:0;margin-top:10025.1pt;width:225.05pt;height:69.7pt;z-index:251672576;visibility:visible;mso-wrap-style:square;mso-width-percent:0;mso-height-percent:0;mso-wrap-distance-left:9pt;mso-wrap-distance-top:0;mso-wrap-distance-right:9pt;mso-wrap-distance-bottom:0;mso-position-horizontal:left;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1tXAgMAAI0GAAAOAAAAZHJzL2Uyb0RvYy54bWysVUtvGjEQvlfqf7B8b3gUKFlliRBpqkhR&#10;E4VUORuvl7Xw2u7YsKS/vmN7WWiKFKkqBzPjGc/jm8deXe9rRXYCnDQ6p4OLPiVCc1NIvc7pj+fb&#10;T1NKnGe6YMpokdNX4ej17OOHq8ZmYmgqowoBBI1olzU2p5X3Nuv1HK9EzdyFsUKjsDRQM48srHsF&#10;sAat16o37PcnvcZAYcFw4Rze3iQhnUX7ZSm4fyhLJzxROcXYfDwhnqtw9mZXLFsDs5XkbRjsH6Ko&#10;mdTotDN1wzwjW5B/maolB+NM6S+4qXumLCUXMQfMZtB/k82yYlbEXBAcZzuY3P8zy7/vHoHIAms3&#10;oUSzGmv0JHjlBd9khK3WAra6EF6Qr3wjNEGtkGalpN4slOSbNiiE9P3SpXRvDN/WQvtUPxCKeWwe&#10;V0nrKIEsxAJ3xSCUptdYl8UQQ0EjubSPgJLAOSRDMPsS6vCP5sk+lva1K63Ye8LxcjgdT0d97ACO&#10;sul0PEE6ODi+tuD8N2FqEggMwWDeiISP+bLdvfNJ/6AXPCodTm1upVJJmm5E7Dx8EsRSawHLqmjI&#10;Sm3hiWF+k8/jEEshg6dxf5oYxHAwveyHX3Qah0AsFJAdw/ZdrQcpFmUrlq7QSpdHpx2z6pxG7iSe&#10;CGlCLmLoX5VIqTyJEhshYHXOO+Mca5YicBUrxHsRKI0Gg+USwelstwbCeB8zO9hOELb64WmKu3t8&#10;FpY/H3cvomejffe4ltrAucwUZtV6Tvpt37kETUDJ71f7OCSjoBluVqZ4xcEBgwXESjrLbyX2zT1z&#10;/pEBrhC8xLXoH/AolWlyalqKksrAr3P3QR/HCKWUNLiScup+bhkIStSdxpm/HIxGaNZHZjT+MkQG&#10;TiWrU4ne1guDbTOI0UUy6Ht1IEsw9Qtuz3nwiiKmOfrOKfdwYBYeeRTh/uViPo807i3L/L1eWh6M&#10;B5zDSDzvXxjYdng8jt13c1hfLHszPkk3vNRmvvWmlHG2jri2FcCdF9u33c9hqZ7yUev4FZn9BgAA&#10;//8DAFBLAwQUAAYACAAAACEADe0PPt8AAAAMAQAADwAAAGRycy9kb3ducmV2LnhtbEyPwU7DMBBE&#10;70j8g7VIXBC1U9GqSeNUCIlybqjodRubJKq9jmI7DX+Pe4Ljzo5m3pS72Ro26dH3jiRkCwFMU+NU&#10;T62E4+f78waYD0gKjSMt4Ud72FX3dyUWyl3poKc6tCyFkC9QQhfCUHDum05b9As3aEq/bzdaDOkc&#10;W65GvKZwa/hSiDW32FNq6HDQb51uLnW0EqLKMT7Vp1P+1UTzUe/3h+NkpXx8mF+3wIKew58ZbvgJ&#10;HarEdHaRlGdGQhoSJKSOlVgCS4aXlciAnW9atsnXwKuS/x9R/QIAAP//AwBQSwMEFAAGAAgAAAAh&#10;ANuo5g2/AAAAIwEAABkAAABkcnMvX3JlbHMvZTJvRG9jLnhtbC5yZWxzhM9Bi8IwEAXg+4L/IYxn&#10;TfWwyNLUiwhepZ7LkE7bYDMJmSj6781RYcHj8HjfY+r9w8/qTklcYAObdQWK2Ibe8Wjg0h5XO1CS&#10;kXucA5OBJwnsm8VPfaYZcynJ5KKoorAYmHKOf1qLncijrEMkLskQksdczjTqiPaKI+ltVf3q9G5A&#10;82GqU28gnfoNqPYZy/J3OwyDs3QI9uaJ8z8TeipSmh1fC4pppGxg2V1YKHUtoe9WoJtaf7zWvAAA&#10;AP//AwBQSwECLQAUAAYACAAAACEAtoM4kv4AAADhAQAAEwAAAAAAAAAAAAAAAAAAAAAAW0NvbnRl&#10;bnRfVHlwZXNdLnhtbFBLAQItABQABgAIAAAAIQA4/SH/1gAAAJQBAAALAAAAAAAAAAAAAAAAAC8B&#10;AABfcmVscy8ucmVsc1BLAQItABQABgAIAAAAIQAxX1tXAgMAAI0GAAAOAAAAAAAAAAAAAAAAAC4C&#10;AABkcnMvZTJvRG9jLnhtbFBLAQItABQABgAIAAAAIQAN7Q8+3wAAAAwBAAAPAAAAAAAAAAAAAAAA&#10;AFwFAABkcnMvZG93bnJldi54bWxQSwECLQAUAAYACAAAACEA26jmDb8AAAAjAQAAGQAAAAAAAAAA&#10;AAAAAABoBgAAZHJzL19yZWxzL2Uyb0RvYy54bWwucmVsc1BLBQYAAAAABQAFADoBAABeBwAAAAA=&#10;" o:button="t" fillcolor="#4472c4 [3204]" stroked="f" strokeweight="1pt">
                      <v:fill o:detectmouseclick="t"/>
                      <v:stroke joinstyle="miter"/>
                      <v:textbox>
                        <w:txbxContent>
                          <w:p w14:paraId="7FB55147" w14:textId="7416539F" w:rsidR="001F0C09" w:rsidRPr="00D51D3C" w:rsidRDefault="001F0C09" w:rsidP="00455BC2">
                            <w:pPr>
                              <w:jc w:val="center"/>
                              <w:rPr>
                                <w:b/>
                                <w:color w:val="FFFFFF" w:themeColor="background1"/>
                                <w:sz w:val="48"/>
                              </w:rPr>
                            </w:pPr>
                            <w:r>
                              <w:rPr>
                                <w:b/>
                                <w:color w:val="FFFFFF" w:themeColor="background1"/>
                                <w:sz w:val="48"/>
                              </w:rPr>
                              <w:t>Team</w:t>
                            </w:r>
                          </w:p>
                        </w:txbxContent>
                      </v:textbox>
                      <w10:wrap type="square"/>
                    </v:roundrect>
                  </w:pict>
                </mc:Fallback>
              </mc:AlternateContent>
            </w:r>
          </w:p>
        </w:tc>
      </w:tr>
    </w:tbl>
    <w:p w14:paraId="082F3916" w14:textId="77777777" w:rsidR="00393252" w:rsidRDefault="00393252" w:rsidP="00E37C46">
      <w:pPr>
        <w:rPr>
          <w:noProof/>
          <w:lang w:eastAsia="en-US"/>
        </w:rPr>
      </w:pPr>
    </w:p>
    <w:p w14:paraId="23100DF7" w14:textId="4939CD7C" w:rsidR="00A56356" w:rsidRDefault="00E6243E" w:rsidP="00E37C46">
      <w:pPr>
        <w:rPr>
          <w:rFonts w:asciiTheme="minorHAnsi" w:hAnsiTheme="minorHAnsi" w:cstheme="minorHAnsi"/>
          <w:noProof/>
          <w:szCs w:val="22"/>
          <w:lang w:eastAsia="en-US"/>
        </w:rPr>
      </w:pPr>
      <w:r>
        <w:rPr>
          <w:noProof/>
          <w:lang w:eastAsia="en-US"/>
        </w:rPr>
        <w:t>Historie, Ziele, Werte der Firma</w:t>
      </w:r>
    </w:p>
    <w:p w14:paraId="39F471C8" w14:textId="77777777" w:rsidR="00A56356" w:rsidRPr="00DC5C49" w:rsidRDefault="00A56356" w:rsidP="00A56356">
      <w:pPr>
        <w:pStyle w:val="berschrift1"/>
      </w:pPr>
      <w:bookmarkStart w:id="5" w:name="_Unsere_Kunden"/>
      <w:bookmarkStart w:id="6" w:name="_Toc65708993"/>
      <w:bookmarkEnd w:id="5"/>
      <w:r w:rsidRPr="00DC5C49">
        <w:t xml:space="preserve">Unsere </w:t>
      </w:r>
      <w:proofErr w:type="gramStart"/>
      <w:r w:rsidRPr="00DC5C49">
        <w:t>Kunden</w:t>
      </w:r>
      <w:bookmarkEnd w:id="6"/>
      <w:r w:rsidRPr="000F5B7C">
        <w:rPr>
          <w:vanish/>
        </w:rPr>
        <w:t>{</w:t>
      </w:r>
      <w:proofErr w:type="spellStart"/>
      <w:proofErr w:type="gramEnd"/>
      <w:r w:rsidRPr="000F5B7C">
        <w:rPr>
          <w:vanish/>
        </w:rPr>
        <w:t>Menutext:Kunden</w:t>
      </w:r>
      <w:proofErr w:type="spellEnd"/>
      <w:r w:rsidRPr="000F5B7C">
        <w:rPr>
          <w:vanish/>
        </w:rPr>
        <w:t>}</w:t>
      </w:r>
    </w:p>
    <w:p w14:paraId="71BDD035" w14:textId="0D8A18C2" w:rsidR="00A56356" w:rsidRDefault="00A56356" w:rsidP="00A56356">
      <w:r w:rsidRPr="00DC5C49">
        <w:t xml:space="preserve">Vom Freiberufler bis zum Großkonzern: </w:t>
      </w:r>
      <w:r w:rsidR="00E6243E">
        <w:t>unsere Kunden.</w:t>
      </w:r>
    </w:p>
    <w:p w14:paraId="19E97732" w14:textId="77777777" w:rsidR="00A56356" w:rsidRDefault="00A56356" w:rsidP="00A56356"/>
    <w:tbl>
      <w:tblPr>
        <w:tblStyle w:val="Tabellenraster"/>
        <w:tblW w:w="4500" w:type="pct"/>
        <w:tblInd w:w="709" w:type="dxa"/>
        <w:tblBorders>
          <w:top w:val="single" w:sz="18" w:space="0" w:color="4472C4"/>
          <w:left w:val="single" w:sz="18" w:space="0" w:color="4472C4"/>
          <w:bottom w:val="single" w:sz="18" w:space="0" w:color="4472C4"/>
          <w:right w:val="single" w:sz="18" w:space="0" w:color="4472C4"/>
          <w:insideH w:val="none" w:sz="0" w:space="0" w:color="auto"/>
          <w:insideV w:val="none" w:sz="0" w:space="0" w:color="auto"/>
        </w:tblBorders>
        <w:tblCellMar>
          <w:top w:w="113" w:type="dxa"/>
          <w:left w:w="113" w:type="dxa"/>
          <w:bottom w:w="113" w:type="dxa"/>
          <w:right w:w="113" w:type="dxa"/>
        </w:tblCellMar>
        <w:tblLook w:val="04A0" w:firstRow="1" w:lastRow="0" w:firstColumn="1" w:lastColumn="0" w:noHBand="0" w:noVBand="1"/>
      </w:tblPr>
      <w:tblGrid>
        <w:gridCol w:w="8123"/>
      </w:tblGrid>
      <w:tr w:rsidR="00A56356" w14:paraId="0D0512E4" w14:textId="77777777" w:rsidTr="0001722C">
        <w:tc>
          <w:tcPr>
            <w:tcW w:w="5000" w:type="pct"/>
          </w:tcPr>
          <w:p w14:paraId="6E60A775" w14:textId="6A9F2C16" w:rsidR="00A56356" w:rsidRDefault="00E6243E" w:rsidP="00E6243E">
            <w:r w:rsidRPr="00E6243E">
              <w:rPr>
                <w:highlight w:val="yellow"/>
              </w:rPr>
              <w:t xml:space="preserve">Logos der </w:t>
            </w:r>
            <w:proofErr w:type="spellStart"/>
            <w:r w:rsidRPr="00E6243E">
              <w:rPr>
                <w:highlight w:val="yellow"/>
              </w:rPr>
              <w:t>Kunden</w:t>
            </w:r>
            <w:proofErr w:type="spellEnd"/>
            <w:r w:rsidRPr="00E6243E">
              <w:rPr>
                <w:highlight w:val="yellow"/>
              </w:rPr>
              <w:t xml:space="preserve"> </w:t>
            </w:r>
            <w:proofErr w:type="spellStart"/>
            <w:r w:rsidRPr="00E6243E">
              <w:rPr>
                <w:highlight w:val="yellow"/>
              </w:rPr>
              <w:t>einbinden</w:t>
            </w:r>
            <w:proofErr w:type="spellEnd"/>
          </w:p>
        </w:tc>
      </w:tr>
    </w:tbl>
    <w:p w14:paraId="16B27126" w14:textId="77777777" w:rsidR="00A56356" w:rsidRDefault="00A56356" w:rsidP="00A56356"/>
    <w:p w14:paraId="56AB7ABF" w14:textId="18C7F4F1" w:rsidR="00A56356" w:rsidRPr="00DC5C49" w:rsidRDefault="00A56356" w:rsidP="00A56356">
      <w:r>
        <w:t xml:space="preserve">Unsere Kunden sind </w:t>
      </w:r>
      <w:r w:rsidR="00E6243E">
        <w:t xml:space="preserve">… </w:t>
      </w:r>
      <w:r>
        <w:t>wie:</w:t>
      </w:r>
    </w:p>
    <w:p w14:paraId="02FC82CF" w14:textId="4A0C81D7" w:rsidR="00A56356" w:rsidRPr="003312E2" w:rsidRDefault="00A56356" w:rsidP="003312E2">
      <w:pPr>
        <w:pStyle w:val="Listen"/>
      </w:pPr>
    </w:p>
    <w:p w14:paraId="2C32F992" w14:textId="77777777" w:rsidR="00A56356" w:rsidRPr="00DC5C49" w:rsidRDefault="00A56356" w:rsidP="00A56356"/>
    <w:p w14:paraId="3A9D1CA0" w14:textId="0CC33E0C" w:rsidR="00A56356" w:rsidRPr="00DC5C49" w:rsidRDefault="00A56356" w:rsidP="00A56356">
      <w:r>
        <w:t xml:space="preserve">Von unseren Leistungen profitieren </w:t>
      </w:r>
      <w:r w:rsidRPr="00DC5C49">
        <w:t xml:space="preserve">Unternehmen </w:t>
      </w:r>
      <w:r w:rsidR="00E6243E">
        <w:t xml:space="preserve">… </w:t>
      </w:r>
      <w:r>
        <w:t>wie:</w:t>
      </w:r>
    </w:p>
    <w:p w14:paraId="0A97E4CF" w14:textId="39300E87" w:rsidR="00A56356" w:rsidRDefault="00A56356" w:rsidP="003312E2">
      <w:pPr>
        <w:pStyle w:val="Listen"/>
      </w:pPr>
    </w:p>
    <w:p w14:paraId="00319FA3" w14:textId="77777777" w:rsidR="00A56356" w:rsidRDefault="00A56356" w:rsidP="00A56356">
      <w:pPr>
        <w:pStyle w:val="berschrift3"/>
      </w:pPr>
      <w:bookmarkStart w:id="7" w:name="_Toc65708994"/>
      <w:r>
        <w:t>Ihr Vorteil</w:t>
      </w:r>
      <w:bookmarkEnd w:id="7"/>
    </w:p>
    <w:p w14:paraId="0AC5D9CE" w14:textId="5FA672B7" w:rsidR="00A56356" w:rsidRPr="00815DC8" w:rsidRDefault="00E6243E" w:rsidP="00A56356">
      <w:r>
        <w:t>Vorteile für die Kunden</w:t>
      </w:r>
    </w:p>
    <w:p w14:paraId="6341600B" w14:textId="412551AE" w:rsidR="00A56356" w:rsidRDefault="00A56356" w:rsidP="00A56356">
      <w:pPr>
        <w:pStyle w:val="berschrift1"/>
        <w:rPr>
          <w:vanish/>
        </w:rPr>
      </w:pPr>
      <w:bookmarkStart w:id="8" w:name="_Unser_Team_-"/>
      <w:bookmarkStart w:id="9" w:name="_Toc65708995"/>
      <w:bookmarkEnd w:id="8"/>
      <w:r w:rsidRPr="00DC5C49">
        <w:t>Unser Team</w:t>
      </w:r>
      <w:r>
        <w:t xml:space="preserve"> - für </w:t>
      </w:r>
      <w:proofErr w:type="gramStart"/>
      <w:r>
        <w:t>Sie</w:t>
      </w:r>
      <w:bookmarkEnd w:id="9"/>
      <w:r w:rsidRPr="000F5B7C">
        <w:rPr>
          <w:vanish/>
        </w:rPr>
        <w:t>{</w:t>
      </w:r>
      <w:proofErr w:type="spellStart"/>
      <w:proofErr w:type="gramEnd"/>
      <w:r w:rsidRPr="000F5B7C">
        <w:rPr>
          <w:vanish/>
        </w:rPr>
        <w:t>Menutext:Team</w:t>
      </w:r>
      <w:r>
        <w:rPr>
          <w:vanish/>
        </w:rPr>
        <w:t>;Hidden:</w:t>
      </w:r>
      <w:r w:rsidR="004A5B91">
        <w:rPr>
          <w:vanish/>
        </w:rPr>
        <w:t>No</w:t>
      </w:r>
      <w:proofErr w:type="spellEnd"/>
      <w:r w:rsidRPr="000F5B7C">
        <w:rPr>
          <w:vanish/>
        </w:rPr>
        <w:t>}</w:t>
      </w:r>
    </w:p>
    <w:p w14:paraId="105B34F2" w14:textId="44C5F777" w:rsidR="00E6243E" w:rsidRDefault="00E6243E" w:rsidP="00E6243E">
      <w:r>
        <w:t>Management</w:t>
      </w:r>
    </w:p>
    <w:p w14:paraId="79B37887" w14:textId="2E1F22C0" w:rsidR="00E6243E" w:rsidRPr="00E6243E" w:rsidRDefault="00E6243E" w:rsidP="00E6243E">
      <w:r>
        <w:t>Mitarbeiter</w:t>
      </w:r>
    </w:p>
    <w:p w14:paraId="5E0E74A8" w14:textId="1FCB01FE" w:rsidR="00A56356" w:rsidRDefault="00A56356" w:rsidP="00A56356">
      <w:pPr>
        <w:pStyle w:val="berschrift2"/>
        <w:rPr>
          <w:noProof/>
          <w:vanish/>
          <w:lang w:eastAsia="en-US"/>
        </w:rPr>
      </w:pPr>
      <w:bookmarkStart w:id="10" w:name="_Toc65708996"/>
      <w:r>
        <w:rPr>
          <w:noProof/>
          <w:lang w:eastAsia="en-US"/>
        </w:rPr>
        <w:t>Kundenaussagen</w:t>
      </w:r>
      <w:bookmarkEnd w:id="10"/>
      <w:r w:rsidRPr="00AE16DF">
        <w:rPr>
          <w:noProof/>
          <w:vanish/>
          <w:lang w:eastAsia="en-US"/>
        </w:rPr>
        <w:t>{Hidden:Yes}</w:t>
      </w:r>
    </w:p>
    <w:p w14:paraId="4A183235" w14:textId="607904CF" w:rsidR="00E6243E" w:rsidRPr="00E6243E" w:rsidRDefault="00E6243E" w:rsidP="00E6243E">
      <w:pPr>
        <w:rPr>
          <w:lang w:eastAsia="en-US"/>
        </w:rPr>
      </w:pPr>
      <w:r>
        <w:rPr>
          <w:lang w:eastAsia="en-US"/>
        </w:rPr>
        <w:t>Was sagen zufriedene Kunden:</w:t>
      </w:r>
    </w:p>
    <w:p w14:paraId="3A49CEE1" w14:textId="481319A1" w:rsidR="00A56356" w:rsidRPr="007B40A7" w:rsidRDefault="00A56356" w:rsidP="003F619D">
      <w:pPr>
        <w:pStyle w:val="Aufzhlung"/>
        <w:rPr>
          <w:noProof/>
          <w:lang w:eastAsia="en-US"/>
        </w:rPr>
      </w:pPr>
    </w:p>
    <w:p w14:paraId="3C924E2D" w14:textId="77777777" w:rsidR="00A56356" w:rsidRDefault="00A56356" w:rsidP="00A56356">
      <w:pPr>
        <w:pStyle w:val="berschrift1"/>
      </w:pPr>
      <w:bookmarkStart w:id="11" w:name="_Unsere_Leistungen_für"/>
      <w:bookmarkStart w:id="12" w:name="_Toc65708997"/>
      <w:bookmarkEnd w:id="11"/>
      <w:r>
        <w:t xml:space="preserve">Unsere Leistungen für </w:t>
      </w:r>
      <w:proofErr w:type="gramStart"/>
      <w:r>
        <w:t>Sie</w:t>
      </w:r>
      <w:bookmarkEnd w:id="12"/>
      <w:r w:rsidRPr="006D6DB2">
        <w:rPr>
          <w:vanish/>
        </w:rPr>
        <w:t>{</w:t>
      </w:r>
      <w:proofErr w:type="spellStart"/>
      <w:proofErr w:type="gramEnd"/>
      <w:r w:rsidRPr="006D6DB2">
        <w:rPr>
          <w:vanish/>
        </w:rPr>
        <w:t>Menutext:Leistungen</w:t>
      </w:r>
      <w:proofErr w:type="spellEnd"/>
      <w:r w:rsidRPr="006D6DB2">
        <w:rPr>
          <w:vanish/>
        </w:rPr>
        <w:t>}</w:t>
      </w:r>
    </w:p>
    <w:p w14:paraId="53CDF647" w14:textId="50215259" w:rsidR="00A56356" w:rsidRPr="00DC5C49" w:rsidRDefault="00FF0AEB" w:rsidP="00A56356">
      <w:pPr>
        <w:pStyle w:val="berschrift3"/>
      </w:pPr>
      <w:bookmarkStart w:id="13" w:name="_Toc65708998"/>
      <w:r>
        <w:lastRenderedPageBreak/>
        <w:t>Slogan</w:t>
      </w:r>
      <w:bookmarkEnd w:id="13"/>
    </w:p>
    <w:p w14:paraId="1F6DEB25" w14:textId="0A52E5AD" w:rsidR="00A56356" w:rsidRDefault="00A56356" w:rsidP="00A56356">
      <w:r>
        <w:t>Wir unterstützen Ihren Erfolg mit:</w:t>
      </w:r>
    </w:p>
    <w:p w14:paraId="4DB0F156" w14:textId="7E42FED1" w:rsidR="00A56356" w:rsidRDefault="00FF0AEB" w:rsidP="003312E2">
      <w:pPr>
        <w:pStyle w:val="Listen"/>
      </w:pPr>
      <w:r>
        <w:t>Leistung 1</w:t>
      </w:r>
    </w:p>
    <w:p w14:paraId="6B3693C8" w14:textId="43DEFA0D" w:rsidR="00FF0AEB" w:rsidRDefault="00FF0AEB" w:rsidP="003312E2">
      <w:pPr>
        <w:pStyle w:val="Listen"/>
      </w:pPr>
      <w:r>
        <w:t>Leistung 2</w:t>
      </w:r>
    </w:p>
    <w:p w14:paraId="5C2BAF32" w14:textId="478EFB32" w:rsidR="00FF0AEB" w:rsidRDefault="00FF0AEB" w:rsidP="003312E2">
      <w:pPr>
        <w:pStyle w:val="Listen"/>
      </w:pPr>
      <w:r>
        <w:t>Leistung 3</w:t>
      </w:r>
    </w:p>
    <w:p w14:paraId="53479490" w14:textId="27F16B05" w:rsidR="00FF0AEB" w:rsidRDefault="00FF0AEB" w:rsidP="003312E2">
      <w:pPr>
        <w:pStyle w:val="Listen"/>
      </w:pPr>
      <w:r>
        <w:t>Leistung 4</w:t>
      </w:r>
    </w:p>
    <w:p w14:paraId="195546EE" w14:textId="2BCF315A" w:rsidR="00A56356" w:rsidRDefault="00FF0AEB" w:rsidP="00A56356">
      <w:pPr>
        <w:pStyle w:val="berschrift2"/>
      </w:pPr>
      <w:bookmarkStart w:id="14" w:name="_Solution_Design_und"/>
      <w:bookmarkStart w:id="15" w:name="_Toc65708999"/>
      <w:bookmarkEnd w:id="14"/>
      <w:r>
        <w:t>Leistung 1</w:t>
      </w:r>
      <w:bookmarkEnd w:id="15"/>
      <w:r w:rsidR="00A56356" w:rsidRPr="00D50CEF">
        <w:rPr>
          <w:vanish/>
        </w:rPr>
        <w:t>{</w:t>
      </w:r>
      <w:proofErr w:type="spellStart"/>
      <w:proofErr w:type="gramStart"/>
      <w:r w:rsidR="00A56356" w:rsidRPr="00D50CEF">
        <w:rPr>
          <w:vanish/>
        </w:rPr>
        <w:t>Menutext:</w:t>
      </w:r>
      <w:r>
        <w:rPr>
          <w:vanish/>
        </w:rPr>
        <w:t>Eins</w:t>
      </w:r>
      <w:proofErr w:type="spellEnd"/>
      <w:proofErr w:type="gramEnd"/>
      <w:r w:rsidR="00A56356" w:rsidRPr="00D50CEF">
        <w:rPr>
          <w:vanish/>
        </w:rPr>
        <w:t>}</w:t>
      </w:r>
    </w:p>
    <w:p w14:paraId="778ED60D" w14:textId="1C204B36" w:rsidR="00A56356" w:rsidRDefault="00FF0AEB" w:rsidP="00A56356">
      <w:r>
        <w:t>Beschreibung der Leistung</w:t>
      </w:r>
    </w:p>
    <w:p w14:paraId="3DB69667" w14:textId="77777777" w:rsidR="00A56356" w:rsidRDefault="00A56356" w:rsidP="00A56356">
      <w:pPr>
        <w:pStyle w:val="berschrift3"/>
      </w:pPr>
      <w:bookmarkStart w:id="16" w:name="_Toc65709000"/>
      <w:r>
        <w:t>Ihr Vorteil</w:t>
      </w:r>
      <w:bookmarkEnd w:id="16"/>
    </w:p>
    <w:p w14:paraId="4F5BE288" w14:textId="60398AE5" w:rsidR="00A56356" w:rsidRPr="00997929" w:rsidRDefault="00FF0AEB" w:rsidP="00A56356">
      <w:r>
        <w:t>Nutzen für den Kunden</w:t>
      </w:r>
    </w:p>
    <w:p w14:paraId="130E5A58" w14:textId="1A0C2D7B" w:rsidR="00A56356" w:rsidRDefault="00FF0AEB" w:rsidP="00A56356">
      <w:pPr>
        <w:pStyle w:val="berschrift2"/>
      </w:pPr>
      <w:bookmarkStart w:id="17" w:name="_Entwicklungsleistungen"/>
      <w:bookmarkStart w:id="18" w:name="_Toc65709001"/>
      <w:bookmarkEnd w:id="17"/>
      <w:r>
        <w:t>Leistung 2</w:t>
      </w:r>
      <w:bookmarkEnd w:id="18"/>
      <w:r w:rsidR="00A56356" w:rsidRPr="00812847">
        <w:rPr>
          <w:vanish/>
        </w:rPr>
        <w:t>{</w:t>
      </w:r>
      <w:proofErr w:type="spellStart"/>
      <w:proofErr w:type="gramStart"/>
      <w:r w:rsidR="00A56356" w:rsidRPr="00812847">
        <w:rPr>
          <w:vanish/>
        </w:rPr>
        <w:t>Menutext:</w:t>
      </w:r>
      <w:r>
        <w:rPr>
          <w:vanish/>
        </w:rPr>
        <w:t>Zwei</w:t>
      </w:r>
      <w:proofErr w:type="spellEnd"/>
      <w:proofErr w:type="gramEnd"/>
      <w:r w:rsidR="00A56356" w:rsidRPr="00812847">
        <w:rPr>
          <w:vanish/>
        </w:rPr>
        <w:t>}</w:t>
      </w:r>
    </w:p>
    <w:p w14:paraId="2BCBB80F" w14:textId="77777777" w:rsidR="00FF0AEB" w:rsidRDefault="00FF0AEB" w:rsidP="00FF0AEB">
      <w:bookmarkStart w:id="19" w:name="_Ausschreibungen"/>
      <w:bookmarkEnd w:id="19"/>
      <w:r>
        <w:t>Beschreibung der Leistung</w:t>
      </w:r>
    </w:p>
    <w:p w14:paraId="4160D378" w14:textId="77777777" w:rsidR="00FF0AEB" w:rsidRDefault="00FF0AEB" w:rsidP="00FF0AEB">
      <w:pPr>
        <w:pStyle w:val="berschrift3"/>
      </w:pPr>
      <w:bookmarkStart w:id="20" w:name="_Toc65709002"/>
      <w:r>
        <w:t>Ihr Vorteil</w:t>
      </w:r>
      <w:bookmarkEnd w:id="20"/>
    </w:p>
    <w:p w14:paraId="3A9D6907" w14:textId="77777777" w:rsidR="00FF0AEB" w:rsidRPr="00997929" w:rsidRDefault="00FF0AEB" w:rsidP="00FF0AEB">
      <w:r>
        <w:t>Nutzen für den Kunden</w:t>
      </w:r>
    </w:p>
    <w:p w14:paraId="08C78DCE" w14:textId="1E1A0ADC" w:rsidR="00A56356" w:rsidRDefault="00FF0AEB" w:rsidP="00A56356">
      <w:pPr>
        <w:pStyle w:val="berschrift2"/>
      </w:pPr>
      <w:bookmarkStart w:id="21" w:name="_Toc65709003"/>
      <w:r>
        <w:t>Leistung 3</w:t>
      </w:r>
      <w:bookmarkEnd w:id="21"/>
      <w:r w:rsidR="00E6243E" w:rsidRPr="005B15A3">
        <w:rPr>
          <w:vanish/>
        </w:rPr>
        <w:t>{</w:t>
      </w:r>
      <w:proofErr w:type="spellStart"/>
      <w:proofErr w:type="gramStart"/>
      <w:r w:rsidR="00E6243E" w:rsidRPr="005B15A3">
        <w:rPr>
          <w:vanish/>
        </w:rPr>
        <w:t>Menutext:</w:t>
      </w:r>
      <w:r w:rsidR="00E6243E">
        <w:rPr>
          <w:vanish/>
        </w:rPr>
        <w:t>Drei</w:t>
      </w:r>
      <w:proofErr w:type="spellEnd"/>
      <w:proofErr w:type="gramEnd"/>
      <w:r w:rsidR="00E6243E" w:rsidRPr="005B15A3">
        <w:rPr>
          <w:vanish/>
        </w:rPr>
        <w:t>}</w:t>
      </w:r>
    </w:p>
    <w:p w14:paraId="60A38801" w14:textId="77777777" w:rsidR="00FF0AEB" w:rsidRDefault="00FF0AEB" w:rsidP="00FF0AEB">
      <w:bookmarkStart w:id="22" w:name="_Interimsmanagement"/>
      <w:bookmarkEnd w:id="22"/>
      <w:r>
        <w:t>Beschreibung der Leistung</w:t>
      </w:r>
    </w:p>
    <w:p w14:paraId="7CA56C2C" w14:textId="77777777" w:rsidR="00FF0AEB" w:rsidRDefault="00FF0AEB" w:rsidP="00FF0AEB">
      <w:pPr>
        <w:pStyle w:val="berschrift3"/>
      </w:pPr>
      <w:bookmarkStart w:id="23" w:name="_Toc65709004"/>
      <w:r>
        <w:t>Ihr Vorteil</w:t>
      </w:r>
      <w:bookmarkEnd w:id="23"/>
    </w:p>
    <w:p w14:paraId="7133BDB5" w14:textId="77777777" w:rsidR="00FF0AEB" w:rsidRPr="00997929" w:rsidRDefault="00FF0AEB" w:rsidP="00FF0AEB">
      <w:r>
        <w:t>Nutzen für den Kunden</w:t>
      </w:r>
    </w:p>
    <w:p w14:paraId="514B3D09" w14:textId="392D48B1" w:rsidR="00A56356" w:rsidRDefault="00FF0AEB" w:rsidP="00A56356">
      <w:pPr>
        <w:pStyle w:val="berschrift2"/>
      </w:pPr>
      <w:bookmarkStart w:id="24" w:name="_Toc65709005"/>
      <w:r>
        <w:t>Leistung 4</w:t>
      </w:r>
      <w:bookmarkEnd w:id="24"/>
      <w:r w:rsidR="00A56356" w:rsidRPr="005B15A3">
        <w:rPr>
          <w:vanish/>
        </w:rPr>
        <w:t>{</w:t>
      </w:r>
      <w:proofErr w:type="spellStart"/>
      <w:proofErr w:type="gramStart"/>
      <w:r w:rsidR="00A56356" w:rsidRPr="005B15A3">
        <w:rPr>
          <w:vanish/>
        </w:rPr>
        <w:t>Menutext:</w:t>
      </w:r>
      <w:r>
        <w:rPr>
          <w:vanish/>
        </w:rPr>
        <w:t>Vier</w:t>
      </w:r>
      <w:proofErr w:type="spellEnd"/>
      <w:proofErr w:type="gramEnd"/>
      <w:r w:rsidR="00A56356" w:rsidRPr="005B15A3">
        <w:rPr>
          <w:vanish/>
        </w:rPr>
        <w:t>}</w:t>
      </w:r>
    </w:p>
    <w:p w14:paraId="211A2BE5" w14:textId="77777777" w:rsidR="00E6243E" w:rsidRDefault="00E6243E" w:rsidP="00E6243E">
      <w:bookmarkStart w:id="25" w:name="_Unsere_Lösungen_für"/>
      <w:bookmarkEnd w:id="25"/>
      <w:r>
        <w:t>Beschreibung der Leistung</w:t>
      </w:r>
    </w:p>
    <w:p w14:paraId="0412B86D" w14:textId="77777777" w:rsidR="00E6243E" w:rsidRDefault="00E6243E" w:rsidP="00E6243E">
      <w:pPr>
        <w:pStyle w:val="berschrift3"/>
      </w:pPr>
      <w:bookmarkStart w:id="26" w:name="_Toc65709006"/>
      <w:r>
        <w:t>Ihr Vorteil</w:t>
      </w:r>
      <w:bookmarkEnd w:id="26"/>
    </w:p>
    <w:p w14:paraId="5D39E4F8" w14:textId="77777777" w:rsidR="00E6243E" w:rsidRPr="00997929" w:rsidRDefault="00E6243E" w:rsidP="00E6243E">
      <w:r>
        <w:t>Nutzen für den Kunden</w:t>
      </w:r>
    </w:p>
    <w:p w14:paraId="13E9B74C" w14:textId="78CE42A0" w:rsidR="00A56356" w:rsidRDefault="00A56356" w:rsidP="00A56356">
      <w:pPr>
        <w:pStyle w:val="berschrift1"/>
      </w:pPr>
      <w:bookmarkStart w:id="27" w:name="_Unsere_Produkte_für"/>
      <w:bookmarkStart w:id="28" w:name="_Toc65709007"/>
      <w:bookmarkEnd w:id="27"/>
      <w:r>
        <w:lastRenderedPageBreak/>
        <w:t xml:space="preserve">Unsere </w:t>
      </w:r>
      <w:r w:rsidR="00FF0AEB">
        <w:t xml:space="preserve">Produkte </w:t>
      </w:r>
      <w:r>
        <w:t xml:space="preserve">für </w:t>
      </w:r>
      <w:proofErr w:type="gramStart"/>
      <w:r>
        <w:t>Sie</w:t>
      </w:r>
      <w:bookmarkEnd w:id="28"/>
      <w:r w:rsidRPr="00C65A70">
        <w:rPr>
          <w:vanish/>
        </w:rPr>
        <w:t>{</w:t>
      </w:r>
      <w:proofErr w:type="spellStart"/>
      <w:proofErr w:type="gramEnd"/>
      <w:r w:rsidRPr="00C65A70">
        <w:rPr>
          <w:vanish/>
        </w:rPr>
        <w:t>Menutext:</w:t>
      </w:r>
      <w:r w:rsidR="00FF0AEB">
        <w:rPr>
          <w:vanish/>
        </w:rPr>
        <w:t>Produkte</w:t>
      </w:r>
      <w:proofErr w:type="spellEnd"/>
      <w:r w:rsidRPr="00C65A70">
        <w:rPr>
          <w:vanish/>
        </w:rPr>
        <w:t>}</w:t>
      </w:r>
    </w:p>
    <w:p w14:paraId="0829AC8A" w14:textId="77315DCC" w:rsidR="00A56356" w:rsidRDefault="00A56356" w:rsidP="00A56356">
      <w:r>
        <w:t xml:space="preserve">Wir bieten Ihnen </w:t>
      </w:r>
      <w:r w:rsidR="00FF0AEB">
        <w:t xml:space="preserve">folgende </w:t>
      </w:r>
      <w:r>
        <w:t>Produkte:</w:t>
      </w:r>
    </w:p>
    <w:p w14:paraId="757ADD9A" w14:textId="357B88FF" w:rsidR="00A56356" w:rsidRDefault="00FF0AEB" w:rsidP="003312E2">
      <w:pPr>
        <w:pStyle w:val="Listen"/>
      </w:pPr>
      <w:r>
        <w:t>Produkt 1</w:t>
      </w:r>
    </w:p>
    <w:p w14:paraId="5F43801E" w14:textId="5790F980" w:rsidR="00FF0AEB" w:rsidRDefault="00FF0AEB" w:rsidP="003312E2">
      <w:pPr>
        <w:pStyle w:val="Listen"/>
      </w:pPr>
      <w:r>
        <w:t>Produkt 2</w:t>
      </w:r>
    </w:p>
    <w:p w14:paraId="6FC09158" w14:textId="046F532A" w:rsidR="00FF0AEB" w:rsidRDefault="00FF0AEB" w:rsidP="003312E2">
      <w:pPr>
        <w:pStyle w:val="Listen"/>
      </w:pPr>
      <w:r>
        <w:t>Produkt 3</w:t>
      </w:r>
    </w:p>
    <w:p w14:paraId="059465FE" w14:textId="3943086B" w:rsidR="00A56356" w:rsidRDefault="00FF0AEB" w:rsidP="00A56356">
      <w:pPr>
        <w:pStyle w:val="Listen"/>
      </w:pPr>
      <w:r>
        <w:t>Produkt 4</w:t>
      </w:r>
    </w:p>
    <w:p w14:paraId="6C106090" w14:textId="030EDEA1" w:rsidR="00A56356" w:rsidRPr="008D6639" w:rsidRDefault="00E6243E" w:rsidP="00A56356">
      <w:pPr>
        <w:pStyle w:val="berschrift2"/>
      </w:pPr>
      <w:bookmarkStart w:id="29" w:name="_IOT_Datenerfassung_für"/>
      <w:bookmarkStart w:id="30" w:name="_Toc65709008"/>
      <w:bookmarkEnd w:id="29"/>
      <w:r>
        <w:t>Produkt 1</w:t>
      </w:r>
      <w:bookmarkEnd w:id="30"/>
      <w:r w:rsidR="00A56356" w:rsidRPr="00CA6CCB">
        <w:rPr>
          <w:vanish/>
        </w:rPr>
        <w:t>{</w:t>
      </w:r>
      <w:proofErr w:type="spellStart"/>
      <w:proofErr w:type="gramStart"/>
      <w:r w:rsidR="00A56356" w:rsidRPr="00CA6CCB">
        <w:rPr>
          <w:vanish/>
        </w:rPr>
        <w:t>Menutext:</w:t>
      </w:r>
      <w:r w:rsidR="00A56356">
        <w:rPr>
          <w:vanish/>
        </w:rPr>
        <w:t>Eisenbahn</w:t>
      </w:r>
      <w:proofErr w:type="spellEnd"/>
      <w:proofErr w:type="gramEnd"/>
      <w:r w:rsidR="00A56356">
        <w:rPr>
          <w:vanish/>
        </w:rPr>
        <w:t xml:space="preserve"> </w:t>
      </w:r>
      <w:r>
        <w:rPr>
          <w:vanish/>
        </w:rPr>
        <w:t>Eins</w:t>
      </w:r>
      <w:r w:rsidR="00A56356" w:rsidRPr="00CA6CCB">
        <w:rPr>
          <w:vanish/>
        </w:rPr>
        <w:t>}</w:t>
      </w:r>
    </w:p>
    <w:p w14:paraId="4B556082" w14:textId="14AC6FC5" w:rsidR="00A56356" w:rsidRPr="00672379" w:rsidRDefault="00E6243E" w:rsidP="00A56356">
      <w:pPr>
        <w:pStyle w:val="berschrift3"/>
      </w:pPr>
      <w:bookmarkStart w:id="31" w:name="_Toc65709009"/>
      <w:r>
        <w:t>Funktion</w:t>
      </w:r>
      <w:bookmarkEnd w:id="31"/>
    </w:p>
    <w:p w14:paraId="11FE0BB6" w14:textId="62B5823A" w:rsidR="00A56356" w:rsidRPr="00672379" w:rsidRDefault="00E6243E" w:rsidP="00E6243E">
      <w:r>
        <w:t>Beschreibung der Funktion</w:t>
      </w:r>
    </w:p>
    <w:p w14:paraId="5A13FC0A" w14:textId="77777777" w:rsidR="00A56356" w:rsidRPr="00672379" w:rsidRDefault="00A56356" w:rsidP="00A56356">
      <w:pPr>
        <w:pStyle w:val="berschrift3"/>
      </w:pPr>
      <w:bookmarkStart w:id="32" w:name="_Toc65709010"/>
      <w:r w:rsidRPr="00672379">
        <w:t>Kunde</w:t>
      </w:r>
      <w:r>
        <w:t>n</w:t>
      </w:r>
      <w:bookmarkEnd w:id="32"/>
    </w:p>
    <w:p w14:paraId="4BB8EAF1" w14:textId="34887A33" w:rsidR="00A56356" w:rsidRPr="00672379" w:rsidRDefault="00E6243E" w:rsidP="00A56356">
      <w:r>
        <w:t>Typische/bereits gewonnene Kunden</w:t>
      </w:r>
    </w:p>
    <w:p w14:paraId="16745632" w14:textId="2C7ECD4D" w:rsidR="00A56356" w:rsidRDefault="00A56356" w:rsidP="00E6243E">
      <w:pPr>
        <w:pStyle w:val="berschrift3"/>
      </w:pPr>
      <w:bookmarkStart w:id="33" w:name="_Toc65709011"/>
      <w:r w:rsidRPr="00672379">
        <w:t>Lösung</w:t>
      </w:r>
      <w:bookmarkEnd w:id="33"/>
    </w:p>
    <w:p w14:paraId="081B8C6A" w14:textId="55F5292E" w:rsidR="00A56356" w:rsidRDefault="005746BE" w:rsidP="00A56356">
      <w:r>
        <w:t>Detailbeschreibung</w:t>
      </w:r>
    </w:p>
    <w:p w14:paraId="23E68697" w14:textId="1DD64489" w:rsidR="00A56356" w:rsidRPr="002D6636" w:rsidRDefault="005746BE" w:rsidP="00A56356">
      <w:pPr>
        <w:pStyle w:val="berschrift2"/>
      </w:pPr>
      <w:bookmarkStart w:id="34" w:name="_IoT_Device_für"/>
      <w:bookmarkStart w:id="35" w:name="_Toc65709012"/>
      <w:bookmarkEnd w:id="34"/>
      <w:r>
        <w:t>Produkt 2</w:t>
      </w:r>
      <w:bookmarkEnd w:id="35"/>
      <w:r w:rsidRPr="00CA6CCB">
        <w:rPr>
          <w:vanish/>
        </w:rPr>
        <w:t>{</w:t>
      </w:r>
      <w:proofErr w:type="spellStart"/>
      <w:proofErr w:type="gramStart"/>
      <w:r w:rsidRPr="00CA6CCB">
        <w:rPr>
          <w:vanish/>
        </w:rPr>
        <w:t>Menutext:</w:t>
      </w:r>
      <w:r>
        <w:rPr>
          <w:vanish/>
        </w:rPr>
        <w:t>Eisenbahn</w:t>
      </w:r>
      <w:proofErr w:type="spellEnd"/>
      <w:proofErr w:type="gramEnd"/>
      <w:r>
        <w:rPr>
          <w:vanish/>
        </w:rPr>
        <w:t xml:space="preserve"> Zwei</w:t>
      </w:r>
      <w:r w:rsidRPr="00CA6CCB">
        <w:rPr>
          <w:vanish/>
        </w:rPr>
        <w:t>}</w:t>
      </w:r>
    </w:p>
    <w:p w14:paraId="03A6AC39" w14:textId="77777777" w:rsidR="005746BE" w:rsidRPr="00672379" w:rsidRDefault="005746BE" w:rsidP="005746BE">
      <w:pPr>
        <w:pStyle w:val="berschrift3"/>
      </w:pPr>
      <w:bookmarkStart w:id="36" w:name="_IoT_Station_für"/>
      <w:bookmarkStart w:id="37" w:name="_Toc65709013"/>
      <w:bookmarkEnd w:id="36"/>
      <w:r>
        <w:t>Funktion</w:t>
      </w:r>
      <w:bookmarkEnd w:id="37"/>
    </w:p>
    <w:p w14:paraId="2C29C247" w14:textId="77777777" w:rsidR="005746BE" w:rsidRPr="00672379" w:rsidRDefault="005746BE" w:rsidP="005746BE">
      <w:r>
        <w:t>Beschreibung der Funktion</w:t>
      </w:r>
    </w:p>
    <w:p w14:paraId="590EE0C7" w14:textId="77777777" w:rsidR="005746BE" w:rsidRPr="00672379" w:rsidRDefault="005746BE" w:rsidP="005746BE">
      <w:pPr>
        <w:pStyle w:val="berschrift3"/>
      </w:pPr>
      <w:bookmarkStart w:id="38" w:name="_Toc65709014"/>
      <w:r w:rsidRPr="00672379">
        <w:t>Kunde</w:t>
      </w:r>
      <w:r>
        <w:t>n</w:t>
      </w:r>
      <w:bookmarkEnd w:id="38"/>
    </w:p>
    <w:p w14:paraId="2AD21AF8" w14:textId="77777777" w:rsidR="005746BE" w:rsidRPr="00672379" w:rsidRDefault="005746BE" w:rsidP="005746BE">
      <w:r>
        <w:t>Typische/bereits gewonnene Kunden</w:t>
      </w:r>
    </w:p>
    <w:p w14:paraId="59616C6A" w14:textId="77777777" w:rsidR="005746BE" w:rsidRDefault="005746BE" w:rsidP="005746BE">
      <w:pPr>
        <w:pStyle w:val="berschrift3"/>
      </w:pPr>
      <w:bookmarkStart w:id="39" w:name="_Toc65709015"/>
      <w:r w:rsidRPr="00672379">
        <w:t>Lösung</w:t>
      </w:r>
      <w:bookmarkEnd w:id="39"/>
    </w:p>
    <w:p w14:paraId="098913ED" w14:textId="77777777" w:rsidR="005746BE" w:rsidRDefault="005746BE" w:rsidP="005746BE">
      <w:r>
        <w:t>Detailbeschreibung</w:t>
      </w:r>
    </w:p>
    <w:p w14:paraId="0D424377" w14:textId="7910EC8B" w:rsidR="00A56356" w:rsidRPr="005746BE" w:rsidRDefault="005746BE" w:rsidP="00A56356">
      <w:pPr>
        <w:pStyle w:val="berschrift2"/>
      </w:pPr>
      <w:bookmarkStart w:id="40" w:name="_Toc65709016"/>
      <w:r>
        <w:lastRenderedPageBreak/>
        <w:t>Produkt 3</w:t>
      </w:r>
      <w:bookmarkEnd w:id="40"/>
      <w:r w:rsidRPr="00CA6CCB">
        <w:rPr>
          <w:vanish/>
        </w:rPr>
        <w:t>{</w:t>
      </w:r>
      <w:proofErr w:type="spellStart"/>
      <w:proofErr w:type="gramStart"/>
      <w:r w:rsidRPr="00CA6CCB">
        <w:rPr>
          <w:vanish/>
        </w:rPr>
        <w:t>Menutext:</w:t>
      </w:r>
      <w:r>
        <w:rPr>
          <w:vanish/>
        </w:rPr>
        <w:t>Eisenbahn</w:t>
      </w:r>
      <w:proofErr w:type="spellEnd"/>
      <w:proofErr w:type="gramEnd"/>
      <w:r>
        <w:rPr>
          <w:vanish/>
        </w:rPr>
        <w:t xml:space="preserve"> Drei</w:t>
      </w:r>
      <w:r w:rsidRPr="00CA6CCB">
        <w:rPr>
          <w:vanish/>
        </w:rPr>
        <w:t>}</w:t>
      </w:r>
    </w:p>
    <w:p w14:paraId="6ACE1069" w14:textId="77777777" w:rsidR="005746BE" w:rsidRPr="00672379" w:rsidRDefault="005746BE" w:rsidP="005746BE">
      <w:pPr>
        <w:pStyle w:val="berschrift3"/>
      </w:pPr>
      <w:bookmarkStart w:id="41" w:name="_Office_Solutions"/>
      <w:bookmarkStart w:id="42" w:name="_Toc65709017"/>
      <w:bookmarkEnd w:id="41"/>
      <w:r>
        <w:t>Funktion</w:t>
      </w:r>
      <w:bookmarkEnd w:id="42"/>
    </w:p>
    <w:p w14:paraId="7E587783" w14:textId="77777777" w:rsidR="005746BE" w:rsidRPr="00672379" w:rsidRDefault="005746BE" w:rsidP="005746BE">
      <w:r>
        <w:t>Beschreibung der Funktion</w:t>
      </w:r>
    </w:p>
    <w:p w14:paraId="22EDE809" w14:textId="77777777" w:rsidR="005746BE" w:rsidRPr="00672379" w:rsidRDefault="005746BE" w:rsidP="005746BE">
      <w:pPr>
        <w:pStyle w:val="berschrift3"/>
      </w:pPr>
      <w:bookmarkStart w:id="43" w:name="_Toc65709018"/>
      <w:r w:rsidRPr="00672379">
        <w:t>Kunde</w:t>
      </w:r>
      <w:r>
        <w:t>n</w:t>
      </w:r>
      <w:bookmarkEnd w:id="43"/>
    </w:p>
    <w:p w14:paraId="1BEB5619" w14:textId="77777777" w:rsidR="005746BE" w:rsidRPr="00672379" w:rsidRDefault="005746BE" w:rsidP="005746BE">
      <w:r>
        <w:t>Typische/bereits gewonnene Kunden</w:t>
      </w:r>
    </w:p>
    <w:p w14:paraId="2E52B2BB" w14:textId="77777777" w:rsidR="005746BE" w:rsidRDefault="005746BE" w:rsidP="005746BE">
      <w:pPr>
        <w:pStyle w:val="berschrift3"/>
      </w:pPr>
      <w:bookmarkStart w:id="44" w:name="_Toc65709019"/>
      <w:r w:rsidRPr="00672379">
        <w:t>Lösung</w:t>
      </w:r>
      <w:bookmarkEnd w:id="44"/>
    </w:p>
    <w:p w14:paraId="359F8BDF" w14:textId="77777777" w:rsidR="005746BE" w:rsidRDefault="005746BE" w:rsidP="005746BE">
      <w:r>
        <w:t>Detailbeschreibung</w:t>
      </w:r>
    </w:p>
    <w:p w14:paraId="031C8ECB" w14:textId="6816819D" w:rsidR="00A56356" w:rsidRDefault="005746BE" w:rsidP="00A56356">
      <w:pPr>
        <w:pStyle w:val="berschrift2"/>
      </w:pPr>
      <w:bookmarkStart w:id="45" w:name="_Toc65709020"/>
      <w:r>
        <w:t>Produkt 4</w:t>
      </w:r>
      <w:bookmarkEnd w:id="45"/>
      <w:r w:rsidRPr="00CA6CCB">
        <w:rPr>
          <w:vanish/>
        </w:rPr>
        <w:t>{</w:t>
      </w:r>
      <w:proofErr w:type="spellStart"/>
      <w:proofErr w:type="gramStart"/>
      <w:r w:rsidRPr="00CA6CCB">
        <w:rPr>
          <w:vanish/>
        </w:rPr>
        <w:t>Menutext:</w:t>
      </w:r>
      <w:r>
        <w:rPr>
          <w:vanish/>
        </w:rPr>
        <w:t>Eisenbahn</w:t>
      </w:r>
      <w:proofErr w:type="spellEnd"/>
      <w:proofErr w:type="gramEnd"/>
      <w:r>
        <w:rPr>
          <w:vanish/>
        </w:rPr>
        <w:t xml:space="preserve"> Vier</w:t>
      </w:r>
      <w:r w:rsidRPr="00CA6CCB">
        <w:rPr>
          <w:vanish/>
        </w:rPr>
        <w:t>}</w:t>
      </w:r>
    </w:p>
    <w:p w14:paraId="44C5BEFB" w14:textId="77777777" w:rsidR="005746BE" w:rsidRPr="00672379" w:rsidRDefault="005746BE" w:rsidP="005746BE">
      <w:pPr>
        <w:pStyle w:val="berschrift3"/>
      </w:pPr>
      <w:bookmarkStart w:id="46" w:name="_Toc65709021"/>
      <w:r>
        <w:t>Funktion</w:t>
      </w:r>
      <w:bookmarkEnd w:id="46"/>
    </w:p>
    <w:p w14:paraId="713C7C45" w14:textId="77777777" w:rsidR="005746BE" w:rsidRPr="00672379" w:rsidRDefault="005746BE" w:rsidP="005746BE">
      <w:r>
        <w:t>Beschreibung der Funktion</w:t>
      </w:r>
    </w:p>
    <w:p w14:paraId="38786225" w14:textId="77777777" w:rsidR="005746BE" w:rsidRPr="00672379" w:rsidRDefault="005746BE" w:rsidP="005746BE">
      <w:pPr>
        <w:pStyle w:val="berschrift3"/>
      </w:pPr>
      <w:bookmarkStart w:id="47" w:name="_Toc65709022"/>
      <w:r w:rsidRPr="00672379">
        <w:t>Kunde</w:t>
      </w:r>
      <w:r>
        <w:t>n</w:t>
      </w:r>
      <w:bookmarkEnd w:id="47"/>
    </w:p>
    <w:p w14:paraId="7D5A01AD" w14:textId="77777777" w:rsidR="005746BE" w:rsidRPr="00672379" w:rsidRDefault="005746BE" w:rsidP="005746BE">
      <w:r>
        <w:t>Typische/bereits gewonnene Kunden</w:t>
      </w:r>
    </w:p>
    <w:p w14:paraId="00FF3AB2" w14:textId="77777777" w:rsidR="005746BE" w:rsidRDefault="005746BE" w:rsidP="005746BE">
      <w:pPr>
        <w:pStyle w:val="berschrift3"/>
      </w:pPr>
      <w:bookmarkStart w:id="48" w:name="_Toc65709023"/>
      <w:r w:rsidRPr="00672379">
        <w:t>Lösung</w:t>
      </w:r>
      <w:bookmarkEnd w:id="48"/>
    </w:p>
    <w:p w14:paraId="5A7B610E" w14:textId="77777777" w:rsidR="005746BE" w:rsidRDefault="005746BE" w:rsidP="005746BE">
      <w:r>
        <w:t>Detailbeschreibung</w:t>
      </w:r>
    </w:p>
    <w:p w14:paraId="1C722B2D" w14:textId="77777777" w:rsidR="00A56356" w:rsidRPr="000F299F" w:rsidRDefault="00A56356" w:rsidP="00A56356">
      <w:pPr>
        <w:pStyle w:val="berschrift1"/>
      </w:pPr>
      <w:bookmarkStart w:id="49" w:name="_Success_Stories"/>
      <w:bookmarkStart w:id="50" w:name="_Toc65709024"/>
      <w:bookmarkEnd w:id="49"/>
      <w:proofErr w:type="spellStart"/>
      <w:r>
        <w:t>Success</w:t>
      </w:r>
      <w:proofErr w:type="spellEnd"/>
      <w:r>
        <w:t xml:space="preserve"> </w:t>
      </w:r>
      <w:proofErr w:type="gramStart"/>
      <w:r>
        <w:t>Stories</w:t>
      </w:r>
      <w:bookmarkEnd w:id="50"/>
      <w:r w:rsidRPr="007B40A7">
        <w:rPr>
          <w:vanish/>
        </w:rPr>
        <w:t>{</w:t>
      </w:r>
      <w:proofErr w:type="spellStart"/>
      <w:proofErr w:type="gramEnd"/>
      <w:r w:rsidRPr="007B40A7">
        <w:rPr>
          <w:vanish/>
        </w:rPr>
        <w:t>Menutext:Projekte</w:t>
      </w:r>
      <w:proofErr w:type="spellEnd"/>
      <w:r w:rsidRPr="007B40A7">
        <w:rPr>
          <w:vanish/>
        </w:rPr>
        <w:t>}</w:t>
      </w:r>
    </w:p>
    <w:p w14:paraId="62EF2ECB" w14:textId="77777777" w:rsidR="00A56356" w:rsidRDefault="00A56356" w:rsidP="00A56356">
      <w:r>
        <w:t>Hier finden Sie eine Übersicht ausgewählter Schlüsselprojekte:</w:t>
      </w:r>
    </w:p>
    <w:p w14:paraId="0CE30C99" w14:textId="77777777" w:rsidR="00A56356" w:rsidRDefault="00A56356" w:rsidP="00A56356"/>
    <w:p w14:paraId="273C06FF" w14:textId="0B7137FE" w:rsidR="00A56356" w:rsidRDefault="001F0C09" w:rsidP="003312E2">
      <w:pPr>
        <w:pStyle w:val="Listen"/>
      </w:pPr>
      <w:hyperlink w:anchor="_Projekt_1" w:history="1">
        <w:r w:rsidR="007A4604" w:rsidRPr="00482202">
          <w:rPr>
            <w:rStyle w:val="Hyperlink"/>
          </w:rPr>
          <w:t>Projekt 1</w:t>
        </w:r>
      </w:hyperlink>
    </w:p>
    <w:p w14:paraId="1561FE24" w14:textId="4FE1214B" w:rsidR="007A4604" w:rsidRDefault="001F0C09" w:rsidP="003312E2">
      <w:pPr>
        <w:pStyle w:val="Listen"/>
      </w:pPr>
      <w:hyperlink w:anchor="_Projekt_2" w:history="1">
        <w:r w:rsidR="007A4604" w:rsidRPr="00482202">
          <w:rPr>
            <w:rStyle w:val="Hyperlink"/>
          </w:rPr>
          <w:t>Projekt 2</w:t>
        </w:r>
      </w:hyperlink>
    </w:p>
    <w:p w14:paraId="34485EBD" w14:textId="619C0DB0" w:rsidR="007A4604" w:rsidRDefault="001F0C09" w:rsidP="003312E2">
      <w:pPr>
        <w:pStyle w:val="Listen"/>
      </w:pPr>
      <w:hyperlink w:anchor="_Projekt_3" w:history="1">
        <w:r w:rsidR="007A4604" w:rsidRPr="00482202">
          <w:rPr>
            <w:rStyle w:val="Hyperlink"/>
          </w:rPr>
          <w:t>Projekt 3</w:t>
        </w:r>
      </w:hyperlink>
    </w:p>
    <w:p w14:paraId="3F87603B" w14:textId="0AA4E3D0" w:rsidR="007A4604" w:rsidRDefault="001F0C09" w:rsidP="003312E2">
      <w:pPr>
        <w:pStyle w:val="Listen"/>
      </w:pPr>
      <w:hyperlink w:anchor="_Projekt_4" w:history="1">
        <w:r w:rsidR="007A4604" w:rsidRPr="00482202">
          <w:rPr>
            <w:rStyle w:val="Hyperlink"/>
          </w:rPr>
          <w:t>Projekt 4</w:t>
        </w:r>
      </w:hyperlink>
    </w:p>
    <w:p w14:paraId="44E53A81" w14:textId="77777777" w:rsidR="00A56356" w:rsidRDefault="00A56356" w:rsidP="00A56356"/>
    <w:tbl>
      <w:tblPr>
        <w:tblStyle w:val="Tabellenraster"/>
        <w:tblW w:w="9492"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9"/>
        <w:gridCol w:w="2791"/>
        <w:gridCol w:w="2397"/>
        <w:gridCol w:w="2325"/>
      </w:tblGrid>
      <w:tr w:rsidR="00A56356" w:rsidRPr="00D51D3C" w14:paraId="4F38293C" w14:textId="77777777" w:rsidTr="00D51D3C">
        <w:trPr>
          <w:trHeight w:val="20"/>
          <w:jc w:val="center"/>
        </w:trPr>
        <w:tc>
          <w:tcPr>
            <w:tcW w:w="4953" w:type="dxa"/>
            <w:gridSpan w:val="2"/>
            <w:shd w:val="clear" w:color="auto" w:fill="auto"/>
          </w:tcPr>
          <w:p w14:paraId="290246D9" w14:textId="0D5B5FA5" w:rsidR="00A56356" w:rsidRPr="00D51D3C" w:rsidRDefault="00482202" w:rsidP="0001722C">
            <w:pPr>
              <w:pStyle w:val="StandardWeb"/>
              <w:spacing w:before="0" w:beforeAutospacing="0" w:after="0" w:afterAutospacing="0"/>
              <w:rPr>
                <w:color w:val="A6A6A6" w:themeColor="background1" w:themeShade="A6"/>
                <w:sz w:val="16"/>
                <w:szCs w:val="16"/>
                <w:lang w:val="de-DE"/>
              </w:rPr>
            </w:pPr>
            <w:r w:rsidRPr="00D51D3C">
              <w:rPr>
                <w:noProof/>
                <w:color w:val="A6A6A6" w:themeColor="background1" w:themeShade="A6"/>
                <w:sz w:val="16"/>
                <w:szCs w:val="16"/>
              </w:rPr>
              <w:lastRenderedPageBreak/>
              <mc:AlternateContent>
                <mc:Choice Requires="wps">
                  <w:drawing>
                    <wp:anchor distT="0" distB="0" distL="114300" distR="114300" simplePos="0" relativeHeight="251659264" behindDoc="0" locked="0" layoutInCell="1" allowOverlap="1" wp14:anchorId="0570E389" wp14:editId="11902C0C">
                      <wp:simplePos x="0" y="0"/>
                      <wp:positionH relativeFrom="column">
                        <wp:posOffset>16510</wp:posOffset>
                      </wp:positionH>
                      <wp:positionV relativeFrom="paragraph">
                        <wp:posOffset>86360</wp:posOffset>
                      </wp:positionV>
                      <wp:extent cx="2858400" cy="885600"/>
                      <wp:effectExtent l="0" t="0" r="0" b="0"/>
                      <wp:wrapSquare wrapText="bothSides"/>
                      <wp:docPr id="1" name="Rechteck: abgerundete Ecken 1">
                        <a:hlinkClick xmlns:a="http://schemas.openxmlformats.org/drawingml/2006/main" r:id="rId14"/>
                      </wp:docPr>
                      <wp:cNvGraphicFramePr/>
                      <a:graphic xmlns:a="http://schemas.openxmlformats.org/drawingml/2006/main">
                        <a:graphicData uri="http://schemas.microsoft.com/office/word/2010/wordprocessingShape">
                          <wps:wsp>
                            <wps:cNvSpPr/>
                            <wps:spPr>
                              <a:xfrm>
                                <a:off x="0" y="0"/>
                                <a:ext cx="2858400" cy="885600"/>
                              </a:xfrm>
                              <a:prstGeom prst="roundRect">
                                <a:avLst/>
                              </a:prstGeom>
                              <a:ln>
                                <a:noFill/>
                              </a:ln>
                              <a:effectLst>
                                <a:innerShdw blurRad="63500" dist="50800" dir="18900000">
                                  <a:schemeClr val="bg1">
                                    <a:alpha val="50000"/>
                                  </a:schemeClr>
                                </a:inn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DC9B0DE" w14:textId="0E6D2B27" w:rsidR="001F0C09" w:rsidRPr="00D51D3C" w:rsidRDefault="001F0C09" w:rsidP="00D51D3C">
                                  <w:pPr>
                                    <w:jc w:val="center"/>
                                    <w:rPr>
                                      <w:b/>
                                      <w:color w:val="FFFFFF" w:themeColor="background1"/>
                                      <w:sz w:val="48"/>
                                    </w:rPr>
                                  </w:pPr>
                                  <w:r w:rsidRPr="00D51D3C">
                                    <w:rPr>
                                      <w:b/>
                                      <w:color w:val="FFFFFF" w:themeColor="background1"/>
                                      <w:sz w:val="48"/>
                                    </w:rPr>
                                    <w:t>Projekt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70E389" id="Rechteck: abgerundete Ecken 1" o:spid="_x0000_s1031" href="#_Netzausbau" style="position:absolute;margin-left:1.3pt;margin-top:6.8pt;width:225.05pt;height:6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9LAQMAAIsGAAAOAAAAZHJzL2Uyb0RvYy54bWysVUtvGjEQvlfqf7B8b3gUUrLKEiHSVJGi&#10;JgqpcjbeWdbCa7u2YaG/vmN7WWiKFKkqBzPjGc/jm8de3+xqSbZgndAqp4OLPiWguC6EWuX0x8vd&#10;pwklzjNVMKkV5HQPjt5MP364bkwGQ11pWYAlaES5rDE5rbw3Wa/neAU1cxfagEJhqW3NPLJ21Sss&#10;a9B6LXvDfv+y12hbGKs5OIe3t0lIp9F+WQL3j2XpwBOZU4zNx9PGcxnO3vSaZSvLTCV4Gwb7hyhq&#10;JhQ67UzdMs/Ixoq/TNWCW+106S+4rnu6LAWHmANmM+i/yWZRMQMxFwTHmQ4m9//M8u/bJ0tEgbWj&#10;RLEaS/QMvPLA1xlhyxXYjSrAA/nK16DIICZZSaHWcyn4ug0JAX2/cCnZW803NSifqmdBMo+t4yph&#10;HCU2C5HY+2IQCtNrjMtigKGckVyYJ4uSwDkkA+K70tbhH82TXSzsviss7DzheDmcjCejPtafo2wy&#10;GV8iHRwcXxvr/DfQNQkEhqAxbQTCx3zZ9sH5pH/QCx6lCqfSd0LKJE03EPsOnwSxUArsoioaspQb&#10;+8wwv8vP4xBLIYKncX+SGMRwMLnqh190GkcA5tKSLcPmXa4S9kyaiqUrtNLl0WnHrDqnkTuJJ0Ka&#10;kIsY+r2ElMozlNgGAatz3hnnWLMUgatYAe9FIBUaDJZLBKez3RoIw33M7GA7Qdjqh6cp7u7xWVj+&#10;fNy9iJ618t3jWihtz2UmMavWc9Jv+84laAJKfrfcxREZB81ws9TFHsfGaiwgVtIZfiewbx6Y80/M&#10;4gLBS1yK/hGPUuomp7qlKKm0/XXuPujjGKGUkgYXUk7dzw2zQIm8VzjxV4PRCM36yIzGX4bI2FPJ&#10;8lSiNvVcY9vgVGN0kQz6Xh7I0ur6FXfnLHhFEVMcfeeUe3tg5h55FOH25TCbRRq3lmH+QS0MD8YD&#10;zmEkXnavzJp2eDyO3Xd9WF4sezM+STe8VHq28boUcbaOuLYVwI0X27fdzmGlnvJR6/gNmf4GAAD/&#10;/wMAUEsDBBQABgAIAAAAIQBXy/vo3QAAAAgBAAAPAAAAZHJzL2Rvd25yZXYueG1sTI/NTsMwEITv&#10;SLyDtUhcEHWa0r8Qp0JIlHNDRa/beEkiYjuK7TS8PcupnFY7M5r9Nt9NphMjDb51VsF8loAgWznd&#10;2lrB8ePtcQPCB7QaO2dJwQ952BW3Nzlm2l3sgcYy1IJLrM9QQRNCn0npq4YM+pnrybL35QaDgdeh&#10;lnrAC5ebTqZJspIGW8sXGuzptaHqu4xGQdRbjA/l6bT9rGL3Xu73h+NolLq/m16eQQSawjUMf/iM&#10;DgUznV202otOQbriIMsLnmw/LdM1iDMLy8UcZJHL/w8UvwAAAP//AwBQSwMEFAAGAAgAAAAhACi5&#10;PHHBAAAAIQEAABkAAABkcnMvX3JlbHMvZTJvRG9jLnhtbC5yZWxzhM9Bi8IwEAXgu7D/IYxnTfWw&#10;iDT1six48SD1vIzptA22k5BJxe6vN8cVFjwOj/c9pjw8xkHdKYrzbGCzLkARW9847gxc6u/VDpQk&#10;5AYHz2RgJoFD9bEozzRgyiXpXRCVFRYDfUphr7XYnkaUtQ/EOWl9HDHlM3Y6oL1hR3pbFJ86/jWg&#10;ejHVsTEQj80GVD2HvPze9m3rLH15O43E6Z8J3WcpDo5vGcXYUTKw/DlR+sVJrjiBrkr98lj1BAAA&#10;//8DAFBLAQItABQABgAIAAAAIQC2gziS/gAAAOEBAAATAAAAAAAAAAAAAAAAAAAAAABbQ29udGVu&#10;dF9UeXBlc10ueG1sUEsBAi0AFAAGAAgAAAAhADj9If/WAAAAlAEAAAsAAAAAAAAAAAAAAAAALwEA&#10;AF9yZWxzLy5yZWxzUEsBAi0AFAAGAAgAAAAhAKdb/0sBAwAAiwYAAA4AAAAAAAAAAAAAAAAALgIA&#10;AGRycy9lMm9Eb2MueG1sUEsBAi0AFAAGAAgAAAAhAFfL++jdAAAACAEAAA8AAAAAAAAAAAAAAAAA&#10;WwUAAGRycy9kb3ducmV2LnhtbFBLAQItABQABgAIAAAAIQAouTxxwQAAACEBAAAZAAAAAAAAAAAA&#10;AAAAAGUGAABkcnMvX3JlbHMvZTJvRG9jLnhtbC5yZWxzUEsFBgAAAAAFAAUAOgEAAF0HAAAAAA==&#10;" o:button="t" fillcolor="#4472c4 [3204]" stroked="f" strokeweight="1pt">
                      <v:fill o:detectmouseclick="t"/>
                      <v:stroke joinstyle="miter"/>
                      <v:textbox>
                        <w:txbxContent>
                          <w:p w14:paraId="1DC9B0DE" w14:textId="0E6D2B27" w:rsidR="001F0C09" w:rsidRPr="00D51D3C" w:rsidRDefault="001F0C09" w:rsidP="00D51D3C">
                            <w:pPr>
                              <w:jc w:val="center"/>
                              <w:rPr>
                                <w:b/>
                                <w:color w:val="FFFFFF" w:themeColor="background1"/>
                                <w:sz w:val="48"/>
                              </w:rPr>
                            </w:pPr>
                            <w:r w:rsidRPr="00D51D3C">
                              <w:rPr>
                                <w:b/>
                                <w:color w:val="FFFFFF" w:themeColor="background1"/>
                                <w:sz w:val="48"/>
                              </w:rPr>
                              <w:t>Projekt 1</w:t>
                            </w:r>
                          </w:p>
                        </w:txbxContent>
                      </v:textbox>
                      <w10:wrap type="square"/>
                    </v:roundrect>
                  </w:pict>
                </mc:Fallback>
              </mc:AlternateContent>
            </w:r>
          </w:p>
        </w:tc>
        <w:tc>
          <w:tcPr>
            <w:tcW w:w="4539" w:type="dxa"/>
            <w:gridSpan w:val="2"/>
            <w:shd w:val="clear" w:color="auto" w:fill="auto"/>
          </w:tcPr>
          <w:p w14:paraId="5764C075" w14:textId="71D3AE65" w:rsidR="00A56356" w:rsidRPr="00D51D3C" w:rsidRDefault="00D51D3C" w:rsidP="0001722C">
            <w:pPr>
              <w:pStyle w:val="StandardWeb"/>
              <w:spacing w:before="0" w:beforeAutospacing="0" w:after="0" w:afterAutospacing="0"/>
              <w:rPr>
                <w:rFonts w:asciiTheme="minorHAnsi" w:cstheme="minorBidi"/>
                <w:b/>
                <w:bCs/>
                <w:color w:val="A6A6A6" w:themeColor="background1" w:themeShade="A6"/>
                <w:kern w:val="24"/>
                <w:sz w:val="16"/>
                <w:szCs w:val="16"/>
                <w:lang w:val="de-DE"/>
              </w:rPr>
            </w:pPr>
            <w:r w:rsidRPr="00D51D3C">
              <w:rPr>
                <w:noProof/>
                <w:color w:val="A6A6A6" w:themeColor="background1" w:themeShade="A6"/>
                <w:sz w:val="16"/>
                <w:szCs w:val="16"/>
              </w:rPr>
              <mc:AlternateContent>
                <mc:Choice Requires="wps">
                  <w:drawing>
                    <wp:anchor distT="0" distB="0" distL="114300" distR="114300" simplePos="0" relativeHeight="251661312" behindDoc="0" locked="0" layoutInCell="1" allowOverlap="1" wp14:anchorId="60D640C4" wp14:editId="62F67B7F">
                      <wp:simplePos x="0" y="0"/>
                      <wp:positionH relativeFrom="column">
                        <wp:posOffset>-182880</wp:posOffset>
                      </wp:positionH>
                      <wp:positionV relativeFrom="paragraph">
                        <wp:posOffset>0</wp:posOffset>
                      </wp:positionV>
                      <wp:extent cx="2858400" cy="885600"/>
                      <wp:effectExtent l="0" t="0" r="0" b="0"/>
                      <wp:wrapSquare wrapText="bothSides"/>
                      <wp:docPr id="4" name="Rechteck: abgerundete Ecken 4">
                        <a:hlinkClick xmlns:a="http://schemas.openxmlformats.org/drawingml/2006/main" r:id="rId15"/>
                      </wp:docPr>
                      <wp:cNvGraphicFramePr/>
                      <a:graphic xmlns:a="http://schemas.openxmlformats.org/drawingml/2006/main">
                        <a:graphicData uri="http://schemas.microsoft.com/office/word/2010/wordprocessingShape">
                          <wps:wsp>
                            <wps:cNvSpPr/>
                            <wps:spPr>
                              <a:xfrm>
                                <a:off x="0" y="0"/>
                                <a:ext cx="2858400" cy="885600"/>
                              </a:xfrm>
                              <a:prstGeom prst="roundRect">
                                <a:avLst/>
                              </a:prstGeom>
                              <a:ln>
                                <a:noFill/>
                              </a:ln>
                              <a:effectLst>
                                <a:innerShdw blurRad="63500" dist="50800" dir="18900000">
                                  <a:schemeClr val="bg1">
                                    <a:alpha val="50000"/>
                                  </a:schemeClr>
                                </a:inn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7291835" w14:textId="2134700B" w:rsidR="001F0C09" w:rsidRPr="00D51D3C" w:rsidRDefault="001F0C09" w:rsidP="00D51D3C">
                                  <w:pPr>
                                    <w:jc w:val="center"/>
                                    <w:rPr>
                                      <w:b/>
                                      <w:color w:val="FFFFFF" w:themeColor="background1"/>
                                      <w:sz w:val="48"/>
                                    </w:rPr>
                                  </w:pPr>
                                  <w:r w:rsidRPr="00D51D3C">
                                    <w:rPr>
                                      <w:b/>
                                      <w:color w:val="FFFFFF" w:themeColor="background1"/>
                                      <w:sz w:val="48"/>
                                    </w:rPr>
                                    <w:t xml:space="preserve">Projekt </w:t>
                                  </w:r>
                                  <w:r>
                                    <w:rPr>
                                      <w:b/>
                                      <w:color w:val="FFFFFF" w:themeColor="background1"/>
                                      <w:sz w:val="48"/>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D640C4" id="Rechteck: abgerundete Ecken 4" o:spid="_x0000_s1032" href="#_Kundenvertrauen" style="position:absolute;margin-left:-14.4pt;margin-top:0;width:225.05pt;height:6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PnUAQMAAIsGAAAOAAAAZHJzL2Uyb0RvYy54bWysVUtvGjEQvlfqf7B8b3gUKFlliRBpqkhR&#10;E4VUORuvl7Xw2u7YsKS/vmN7WWiKFKkqBzPjGc/jm8deXe9rRXYCnDQ6p4OLPiVCc1NIvc7pj+fb&#10;T1NKnGe6YMpokdNX4ej17OOHq8ZmYmgqowoBBI1olzU2p5X3Nuv1HK9EzdyFsUKjsDRQM48srHsF&#10;sAat16o37PcnvcZAYcFw4Rze3iQhnUX7ZSm4fyhLJzxROcXYfDwhnqtw9mZXLFsDs5XkbRjsH6Ko&#10;mdTotDN1wzwjW5B/maolB+NM6S+4qXumLCUXMQfMZtB/k82yYlbEXBAcZzuY3P8zy7/vHoHIIqcj&#10;SjSrsURPglde8E1G2GotYKsL4QX5yjdCk1FMslJSbxZK8k0bEgL6fuFSsjeGb2uhfaoeCMU8to6r&#10;pHWUQBYigbtiEArTa6zLYoChnJFc2kdASeAckgHxfQl1+EfzZB8L+9oVVuw94Xg5nI6noz7Wn6Ns&#10;Oh1PkA4Ojq8tOP9NmJoEAkMwmDYC4WO+bHfvfNI/6AWPSodTm1upVJKmGxH7Dp8EsdRawLIqGrJS&#10;W3himN/k8zjEUsjgadyfJgYxHEwv++EXncYREAsFZMeweVfrQYpF2YqlK7TS5dFpx6w6p5E7iSdC&#10;mpCLGPpXJVIqT6LENghYnfPOOMeapQhcxQrxXgRKo8FguURwOtutgTDcx8wOthOErX54muLuHp+F&#10;5c/H3Yvo2WjfPa6lNnAuM4VZtZ6Tftt3LkETUPL71T6OyCRohpuVKV5xbMBgAbGSzvJbiX1zz5x/&#10;ZIALBC9xKfoHPEplmpyalqKkMvDr3H3QxzFCKSUNLqScup9bBoISdadx4i8HoxGa9ZEZjb8MkYFT&#10;yepUorf1wmDbDGJ0kQz6Xh3IEkz9grtzHryiiGmOvnPKPRyYhUceRbh9uZjPI41byzJ/r5eWB+MB&#10;5zASz/sXBrYdHo9j990clhfL3oxP0g0vtZlvvSllnK0jrm0FcOPF9m23c1ipp3zUOn5DZr8BAAD/&#10;/wMAUEsDBBQABgAIAAAAIQBlejrQ3QAAAAgBAAAPAAAAZHJzL2Rvd25yZXYueG1sTI/BTsMwEETv&#10;SPyDtUhcUOs0BdSkcSqERDk3VPTqxksSNV5HsZ2Gv2c5wXE0o5k3xW62vZhw9J0jBatlAgKpdqaj&#10;RsHx422xAeGDJqN7R6jgGz3sytubQufGXemAUxUawSXkc62gDWHIpfR1i1b7pRuQ2Ptyo9WB5dhI&#10;M+orl9tepknyLK3uiBdaPeBri/WlilZBNJmOD9XplH3WsX+v9vvDcbJK3d/NL1sQAefwF4ZffEaH&#10;kpnOLpLxolewSDeMHhTwI7Yf09UaxJlz6+wJZFnI/wfKHwAAAP//AwBQSwMEFAAGAAgAAAAhAFeE&#10;oejAAAAAJgEAABkAAABkcnMvX3JlbHMvZTJvRG9jLnhtbC5yZWxzhNDBCsIwDAbgu+A7lHjWbh5E&#10;ZJ0XEYY30bOENtuKW1raTvTt7VFB8Bh+8v0k1f45DuJBIVrHCspVAYJYO2O5U3C9HJdbEDEhGxwc&#10;k4IXRdjX81l1pgFTXoq99VFkhaOCPiW/kzLqnkaMK+eJc9K6MGLKY+ikR33HjuS6KDYyfBpQf5mi&#10;MQpCY0oQl5fPzf9t17ZW08HpaSROPypkn6UwWL5nFENHScHidprYEOcfpIATMci6kl/X1W8AAAD/&#10;/wMAUEsBAi0AFAAGAAgAAAAhALaDOJL+AAAA4QEAABMAAAAAAAAAAAAAAAAAAAAAAFtDb250ZW50&#10;X1R5cGVzXS54bWxQSwECLQAUAAYACAAAACEAOP0h/9YAAACUAQAACwAAAAAAAAAAAAAAAAAvAQAA&#10;X3JlbHMvLnJlbHNQSwECLQAUAAYACAAAACEAZ9z51AEDAACLBgAADgAAAAAAAAAAAAAAAAAuAgAA&#10;ZHJzL2Uyb0RvYy54bWxQSwECLQAUAAYACAAAACEAZXo60N0AAAAIAQAADwAAAAAAAAAAAAAAAABb&#10;BQAAZHJzL2Rvd25yZXYueG1sUEsBAi0AFAAGAAgAAAAhAFeEoejAAAAAJgEAABkAAAAAAAAAAAAA&#10;AAAAZQYAAGRycy9fcmVscy9lMm9Eb2MueG1sLnJlbHNQSwUGAAAAAAUABQA6AQAAXAcAAAAA&#10;" o:button="t" fillcolor="#4472c4 [3204]" stroked="f" strokeweight="1pt">
                      <v:fill o:detectmouseclick="t"/>
                      <v:stroke joinstyle="miter"/>
                      <v:textbox>
                        <w:txbxContent>
                          <w:p w14:paraId="17291835" w14:textId="2134700B" w:rsidR="001F0C09" w:rsidRPr="00D51D3C" w:rsidRDefault="001F0C09" w:rsidP="00D51D3C">
                            <w:pPr>
                              <w:jc w:val="center"/>
                              <w:rPr>
                                <w:b/>
                                <w:color w:val="FFFFFF" w:themeColor="background1"/>
                                <w:sz w:val="48"/>
                              </w:rPr>
                            </w:pPr>
                            <w:r w:rsidRPr="00D51D3C">
                              <w:rPr>
                                <w:b/>
                                <w:color w:val="FFFFFF" w:themeColor="background1"/>
                                <w:sz w:val="48"/>
                              </w:rPr>
                              <w:t xml:space="preserve">Projekt </w:t>
                            </w:r>
                            <w:r>
                              <w:rPr>
                                <w:b/>
                                <w:color w:val="FFFFFF" w:themeColor="background1"/>
                                <w:sz w:val="48"/>
                              </w:rPr>
                              <w:t>2</w:t>
                            </w:r>
                          </w:p>
                        </w:txbxContent>
                      </v:textbox>
                      <w10:wrap type="square"/>
                    </v:roundrect>
                  </w:pict>
                </mc:Fallback>
              </mc:AlternateContent>
            </w:r>
          </w:p>
        </w:tc>
      </w:tr>
      <w:tr w:rsidR="00A56356" w:rsidRPr="00D51D3C" w14:paraId="7BC7267C" w14:textId="77777777" w:rsidTr="00FF0AEB">
        <w:trPr>
          <w:trHeight w:val="1644"/>
          <w:jc w:val="center"/>
        </w:trPr>
        <w:tc>
          <w:tcPr>
            <w:tcW w:w="1979" w:type="dxa"/>
            <w:shd w:val="clear" w:color="auto" w:fill="auto"/>
            <w:vAlign w:val="center"/>
          </w:tcPr>
          <w:p w14:paraId="3892CFBE" w14:textId="77777777" w:rsidR="00A56356" w:rsidRPr="00D51D3C" w:rsidRDefault="00A56356" w:rsidP="0001722C">
            <w:pPr>
              <w:pStyle w:val="StandardWeb"/>
              <w:spacing w:before="0" w:beforeAutospacing="0" w:after="0" w:afterAutospacing="0"/>
              <w:rPr>
                <w:noProof/>
                <w:color w:val="A6A6A6" w:themeColor="background1" w:themeShade="A6"/>
                <w:sz w:val="16"/>
                <w:szCs w:val="16"/>
                <w:lang w:val="de-DE"/>
              </w:rPr>
            </w:pPr>
          </w:p>
        </w:tc>
        <w:tc>
          <w:tcPr>
            <w:tcW w:w="5386" w:type="dxa"/>
            <w:gridSpan w:val="2"/>
            <w:shd w:val="clear" w:color="auto" w:fill="auto"/>
          </w:tcPr>
          <w:p w14:paraId="733889E8" w14:textId="2FC2B442" w:rsidR="00A56356" w:rsidRPr="00D51D3C" w:rsidRDefault="00D51D3C" w:rsidP="00FF0AEB">
            <w:pPr>
              <w:pStyle w:val="StandardWeb"/>
              <w:spacing w:before="0" w:beforeAutospacing="0" w:after="0" w:afterAutospacing="0"/>
              <w:jc w:val="center"/>
              <w:rPr>
                <w:noProof/>
                <w:color w:val="A6A6A6" w:themeColor="background1" w:themeShade="A6"/>
                <w:sz w:val="16"/>
                <w:szCs w:val="16"/>
                <w:lang w:val="de-DE"/>
              </w:rPr>
            </w:pPr>
            <w:r w:rsidRPr="00D51D3C">
              <w:rPr>
                <w:noProof/>
                <w:color w:val="A6A6A6" w:themeColor="background1" w:themeShade="A6"/>
                <w:sz w:val="16"/>
                <w:szCs w:val="16"/>
              </w:rPr>
              <mc:AlternateContent>
                <mc:Choice Requires="wps">
                  <w:drawing>
                    <wp:anchor distT="0" distB="0" distL="114300" distR="114300" simplePos="0" relativeHeight="251667456" behindDoc="0" locked="0" layoutInCell="1" allowOverlap="1" wp14:anchorId="4F2233AB" wp14:editId="6BCCED91">
                      <wp:simplePos x="0" y="0"/>
                      <wp:positionH relativeFrom="column">
                        <wp:posOffset>-182880</wp:posOffset>
                      </wp:positionH>
                      <wp:positionV relativeFrom="paragraph">
                        <wp:posOffset>0</wp:posOffset>
                      </wp:positionV>
                      <wp:extent cx="2858400" cy="885600"/>
                      <wp:effectExtent l="0" t="0" r="0" b="0"/>
                      <wp:wrapSquare wrapText="bothSides"/>
                      <wp:docPr id="9" name="Rechteck: abgerundete Ecken 9"/>
                      <wp:cNvGraphicFramePr/>
                      <a:graphic xmlns:a="http://schemas.openxmlformats.org/drawingml/2006/main">
                        <a:graphicData uri="http://schemas.microsoft.com/office/word/2010/wordprocessingShape">
                          <wps:wsp>
                            <wps:cNvSpPr/>
                            <wps:spPr>
                              <a:xfrm>
                                <a:off x="0" y="0"/>
                                <a:ext cx="2858400" cy="885600"/>
                              </a:xfrm>
                              <a:prstGeom prst="roundRect">
                                <a:avLst/>
                              </a:prstGeom>
                              <a:solidFill>
                                <a:schemeClr val="bg1">
                                  <a:lumMod val="65000"/>
                                </a:schemeClr>
                              </a:solidFill>
                              <a:ln>
                                <a:noFill/>
                              </a:ln>
                              <a:effectLst>
                                <a:innerShdw blurRad="63500" dist="50800" dir="18900000">
                                  <a:schemeClr val="bg1">
                                    <a:alpha val="50000"/>
                                  </a:schemeClr>
                                </a:inn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935FCD1" w14:textId="2A517206" w:rsidR="001F0C09" w:rsidRPr="00D51D3C" w:rsidRDefault="001F0C09" w:rsidP="00D51D3C">
                                  <w:pPr>
                                    <w:jc w:val="center"/>
                                    <w:rPr>
                                      <w:b/>
                                      <w:color w:val="FFFFFF" w:themeColor="background1"/>
                                      <w:sz w:val="48"/>
                                      <w14:shadow w14:blurRad="50800" w14:dist="50800" w14:dir="5400000" w14:sx="0" w14:sy="0" w14:kx="0" w14:ky="0" w14:algn="ctr">
                                        <w14:schemeClr w14:val="bg1"/>
                                      </w14:shadow>
                                    </w:rPr>
                                  </w:pPr>
                                  <w:r>
                                    <w:rPr>
                                      <w:b/>
                                      <w:color w:val="FFFFFF" w:themeColor="background1"/>
                                      <w:sz w:val="48"/>
                                      <w14:shadow w14:blurRad="50800" w14:dist="50800" w14:dir="5400000" w14:sx="0" w14:sy="0" w14:kx="0" w14:ky="0" w14:algn="ctr">
                                        <w14:schemeClr w14:val="bg1"/>
                                      </w14:shadow>
                                    </w:rPr>
                                    <w:t xml:space="preserve">Unsere </w:t>
                                  </w:r>
                                  <w:r w:rsidRPr="00D51D3C">
                                    <w:rPr>
                                      <w:b/>
                                      <w:color w:val="FFFFFF" w:themeColor="background1"/>
                                      <w:sz w:val="48"/>
                                      <w14:shadow w14:blurRad="50800" w14:dist="50800" w14:dir="5400000" w14:sx="0" w14:sy="0" w14:kx="0" w14:ky="0" w14:algn="ctr">
                                        <w14:schemeClr w14:val="bg1"/>
                                      </w14:shadow>
                                    </w:rPr>
                                    <w:t>Projekt</w:t>
                                  </w:r>
                                  <w:r>
                                    <w:rPr>
                                      <w:b/>
                                      <w:color w:val="FFFFFF" w:themeColor="background1"/>
                                      <w:sz w:val="48"/>
                                      <w14:shadow w14:blurRad="50800" w14:dist="50800" w14:dir="5400000" w14:sx="0" w14:sy="0" w14:kx="0" w14:ky="0" w14:algn="ctr">
                                        <w14:schemeClr w14:val="bg1"/>
                                      </w14:shadow>
                                    </w:rP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2233AB" id="Rechteck: abgerundete Ecken 9" o:spid="_x0000_s1033" style="position:absolute;left:0;text-align:left;margin-left:-14.4pt;margin-top:0;width:225.05pt;height:6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Xd57AIAAG4GAAAOAAAAZHJzL2Uyb0RvYy54bWysVVFvGjEMfp+0/xDlfT1gwAD1qFC7TpO6&#10;tmo79TnkclzUXJwlgYP9+jnJcYUObdK0lyOO7c/259icX2xrRTbCOgk6p/2zHiVCcyikXuX0+9P1&#10;hwklzjNdMAVa5HQnHL2Yv3933piZGEAFqhCWIIh2s8bktPLezLLM8UrUzJ2BERqVJdiaeRTtKiss&#10;axC9Vtmg1xtnDdjCWODCOby9Sko6j/hlKbi/K0snPFE5xdx8/Nr4XYZvNj9ns5VlppK8TYP9QxY1&#10;kxqDdlBXzDOytvI3qFpyCw5Kf8ahzqAsJRexBqym33tTzWPFjIi1IDnOdDS5/wfLbzf3lsgip1NK&#10;NKuxRQ+CV17wlxlhy5Wwa10IL8hn/iI0mQbCGuNm6Pdo7m0rOTyG6relrcMv1kW2keRdR7LYesLx&#10;cjAZTYY97AVH3WQyGuMZYbJXb2Od/yKgJuGQUwuYAiblI8Fsc+N8st/bhYgOlCyupVJRCK9HXCpL&#10;Ngz7vlz1o6ta19+gSHfjUa+LGx9bMI9ZHCEpHfA0BOQUNN2I+LQwk6CWWgv7WBUNWaq1fWBI5vgj&#10;4lNSyFDAqDdJAr67/mSKgVH8Q55MmYqlNEOWe3qO0+yCxqQP8slCe1JD4snvlAjBlH4QJXY6tOBU&#10;dMa50D4x5SpWiL9lEAEDconkdNgtwHEH9tiJwtY+uKa8O+eTtBw7dx4xMmjfOddSgz1VmcKq2sjJ&#10;Hik7oCYc/Xa5jVPwaf/Al1DscDIsYAOxk87wa4nP8YY5f88s7gi8xL3n7/BTKmhyCu2Jkgrsz1P3&#10;wR5HF7WUNLhzcup+rJkVlKivGod62h8OEdZHYTj6NEDBHmqWhxq9ri8Bn3c/ZhePwd6r/bG0UD/j&#10;elyEqKhimmPsnHJv98KlT7sQFywXi0U0w8VkmL/Rj4YH8MBzmLSn7TOzpp1Jj9N8C/v9xGZvpjLZ&#10;Bk8Ni7WHUsaRDUwnXtsO4FKLz7ddwGFrHsrR6vVvYv4LAAD//wMAUEsDBBQABgAIAAAAIQBrqF0x&#10;2wAAAAgBAAAPAAAAZHJzL2Rvd25yZXYueG1sTI/BTsMwEETvSPyDtUhcqtZpSlAb4lQIxB0K4ryJ&#10;t0lEvA6xm4a/ZznR42hGM2+K/ex6NdEYOs8G1qsEFHHtbceNgY/3l+UWVIjIFnvPZOCHAuzL66sC&#10;c+vP/EbTITZKSjjkaKCNcci1DnVLDsPKD8TiHf3oMIocG21HPEu563WaJPfaYcey0OJATy3VX4eT&#10;M4Df7vWz8tGHqWqa50U2zAubGXN7Mz8+gIo0x/8w/OELOpTCVPkT26B6A8t0K+jRgDwS+y5db0BV&#10;ktvsMtBloS8PlL8AAAD//wMAUEsBAi0AFAAGAAgAAAAhALaDOJL+AAAA4QEAABMAAAAAAAAAAAAA&#10;AAAAAAAAAFtDb250ZW50X1R5cGVzXS54bWxQSwECLQAUAAYACAAAACEAOP0h/9YAAACUAQAACwAA&#10;AAAAAAAAAAAAAAAvAQAAX3JlbHMvLnJlbHNQSwECLQAUAAYACAAAACEA6vV3eewCAABuBgAADgAA&#10;AAAAAAAAAAAAAAAuAgAAZHJzL2Uyb0RvYy54bWxQSwECLQAUAAYACAAAACEAa6hdMdsAAAAIAQAA&#10;DwAAAAAAAAAAAAAAAABGBQAAZHJzL2Rvd25yZXYueG1sUEsFBgAAAAAEAAQA8wAAAE4GAAAAAA==&#10;" fillcolor="#a5a5a5 [2092]" stroked="f" strokeweight="1pt">
                      <v:stroke joinstyle="miter"/>
                      <v:textbox>
                        <w:txbxContent>
                          <w:p w14:paraId="4935FCD1" w14:textId="2A517206" w:rsidR="001F0C09" w:rsidRPr="00D51D3C" w:rsidRDefault="001F0C09" w:rsidP="00D51D3C">
                            <w:pPr>
                              <w:jc w:val="center"/>
                              <w:rPr>
                                <w:b/>
                                <w:color w:val="FFFFFF" w:themeColor="background1"/>
                                <w:sz w:val="48"/>
                                <w14:shadow w14:blurRad="50800" w14:dist="50800" w14:dir="5400000" w14:sx="0" w14:sy="0" w14:kx="0" w14:ky="0" w14:algn="ctr">
                                  <w14:schemeClr w14:val="bg1"/>
                                </w14:shadow>
                              </w:rPr>
                            </w:pPr>
                            <w:r>
                              <w:rPr>
                                <w:b/>
                                <w:color w:val="FFFFFF" w:themeColor="background1"/>
                                <w:sz w:val="48"/>
                                <w14:shadow w14:blurRad="50800" w14:dist="50800" w14:dir="5400000" w14:sx="0" w14:sy="0" w14:kx="0" w14:ky="0" w14:algn="ctr">
                                  <w14:schemeClr w14:val="bg1"/>
                                </w14:shadow>
                              </w:rPr>
                              <w:t xml:space="preserve">Unsere </w:t>
                            </w:r>
                            <w:r w:rsidRPr="00D51D3C">
                              <w:rPr>
                                <w:b/>
                                <w:color w:val="FFFFFF" w:themeColor="background1"/>
                                <w:sz w:val="48"/>
                                <w14:shadow w14:blurRad="50800" w14:dist="50800" w14:dir="5400000" w14:sx="0" w14:sy="0" w14:kx="0" w14:ky="0" w14:algn="ctr">
                                  <w14:schemeClr w14:val="bg1"/>
                                </w14:shadow>
                              </w:rPr>
                              <w:t>Projekt</w:t>
                            </w:r>
                            <w:r>
                              <w:rPr>
                                <w:b/>
                                <w:color w:val="FFFFFF" w:themeColor="background1"/>
                                <w:sz w:val="48"/>
                                <w14:shadow w14:blurRad="50800" w14:dist="50800" w14:dir="5400000" w14:sx="0" w14:sy="0" w14:kx="0" w14:ky="0" w14:algn="ctr">
                                  <w14:schemeClr w14:val="bg1"/>
                                </w14:shadow>
                              </w:rPr>
                              <w:t>e</w:t>
                            </w:r>
                          </w:p>
                        </w:txbxContent>
                      </v:textbox>
                      <w10:wrap type="square"/>
                    </v:roundrect>
                  </w:pict>
                </mc:Fallback>
              </mc:AlternateContent>
            </w:r>
          </w:p>
        </w:tc>
        <w:tc>
          <w:tcPr>
            <w:tcW w:w="2127" w:type="dxa"/>
            <w:shd w:val="clear" w:color="auto" w:fill="auto"/>
            <w:vAlign w:val="center"/>
          </w:tcPr>
          <w:p w14:paraId="5B0F79F9" w14:textId="77777777" w:rsidR="00A56356" w:rsidRPr="00D51D3C" w:rsidRDefault="00A56356" w:rsidP="0001722C">
            <w:pPr>
              <w:pStyle w:val="StandardWeb"/>
              <w:spacing w:before="0" w:beforeAutospacing="0" w:after="0" w:afterAutospacing="0"/>
              <w:rPr>
                <w:noProof/>
                <w:color w:val="A6A6A6" w:themeColor="background1" w:themeShade="A6"/>
                <w:sz w:val="16"/>
                <w:szCs w:val="16"/>
                <w:lang w:val="de-DE"/>
              </w:rPr>
            </w:pPr>
          </w:p>
        </w:tc>
      </w:tr>
      <w:tr w:rsidR="00A56356" w:rsidRPr="00D51D3C" w14:paraId="69CC0B4A" w14:textId="77777777" w:rsidTr="00D51D3C">
        <w:trPr>
          <w:trHeight w:val="20"/>
          <w:jc w:val="center"/>
        </w:trPr>
        <w:tc>
          <w:tcPr>
            <w:tcW w:w="4953" w:type="dxa"/>
            <w:gridSpan w:val="2"/>
            <w:shd w:val="clear" w:color="auto" w:fill="auto"/>
            <w:vAlign w:val="bottom"/>
          </w:tcPr>
          <w:p w14:paraId="221C6BDE" w14:textId="7F4BE6AF" w:rsidR="00A56356" w:rsidRPr="00D51D3C" w:rsidRDefault="00D51D3C" w:rsidP="0001722C">
            <w:pPr>
              <w:pStyle w:val="StandardWeb"/>
              <w:spacing w:before="0" w:beforeAutospacing="0" w:after="0" w:afterAutospacing="0"/>
              <w:rPr>
                <w:color w:val="A6A6A6" w:themeColor="background1" w:themeShade="A6"/>
                <w:sz w:val="16"/>
                <w:szCs w:val="16"/>
                <w:lang w:val="de-DE"/>
              </w:rPr>
            </w:pPr>
            <w:r w:rsidRPr="00D51D3C">
              <w:rPr>
                <w:noProof/>
                <w:color w:val="A6A6A6" w:themeColor="background1" w:themeShade="A6"/>
                <w:sz w:val="16"/>
                <w:szCs w:val="16"/>
              </w:rPr>
              <w:lastRenderedPageBreak/>
              <mc:AlternateContent>
                <mc:Choice Requires="wps">
                  <w:drawing>
                    <wp:anchor distT="0" distB="0" distL="114300" distR="114300" simplePos="0" relativeHeight="251663360" behindDoc="0" locked="0" layoutInCell="1" allowOverlap="1" wp14:anchorId="1DDDCBAD" wp14:editId="24ECA2FF">
                      <wp:simplePos x="0" y="0"/>
                      <wp:positionH relativeFrom="column">
                        <wp:posOffset>-182880</wp:posOffset>
                      </wp:positionH>
                      <wp:positionV relativeFrom="paragraph">
                        <wp:posOffset>0</wp:posOffset>
                      </wp:positionV>
                      <wp:extent cx="2858400" cy="885600"/>
                      <wp:effectExtent l="0" t="0" r="0" b="0"/>
                      <wp:wrapSquare wrapText="bothSides"/>
                      <wp:docPr id="5" name="Rechteck: abgerundete Ecken 5">
                        <a:hlinkClick xmlns:a="http://schemas.openxmlformats.org/drawingml/2006/main" r:id="rId16"/>
                      </wp:docPr>
                      <wp:cNvGraphicFramePr/>
                      <a:graphic xmlns:a="http://schemas.openxmlformats.org/drawingml/2006/main">
                        <a:graphicData uri="http://schemas.microsoft.com/office/word/2010/wordprocessingShape">
                          <wps:wsp>
                            <wps:cNvSpPr/>
                            <wps:spPr>
                              <a:xfrm>
                                <a:off x="0" y="0"/>
                                <a:ext cx="2858400" cy="885600"/>
                              </a:xfrm>
                              <a:prstGeom prst="roundRect">
                                <a:avLst/>
                              </a:prstGeom>
                              <a:ln>
                                <a:noFill/>
                              </a:ln>
                              <a:effectLst>
                                <a:innerShdw blurRad="63500" dist="50800" dir="18900000">
                                  <a:schemeClr val="bg1">
                                    <a:alpha val="50000"/>
                                  </a:schemeClr>
                                </a:inn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C471785" w14:textId="46614EEC" w:rsidR="001F0C09" w:rsidRPr="00D51D3C" w:rsidRDefault="001F0C09" w:rsidP="00D51D3C">
                                  <w:pPr>
                                    <w:jc w:val="center"/>
                                    <w:rPr>
                                      <w:b/>
                                      <w:color w:val="FFFFFF" w:themeColor="background1"/>
                                      <w:sz w:val="48"/>
                                    </w:rPr>
                                  </w:pPr>
                                  <w:r w:rsidRPr="00D51D3C">
                                    <w:rPr>
                                      <w:b/>
                                      <w:color w:val="FFFFFF" w:themeColor="background1"/>
                                      <w:sz w:val="48"/>
                                    </w:rPr>
                                    <w:t xml:space="preserve">Projekt </w:t>
                                  </w:r>
                                  <w:r>
                                    <w:rPr>
                                      <w:b/>
                                      <w:color w:val="FFFFFF" w:themeColor="background1"/>
                                      <w:sz w:val="48"/>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DDCBAD" id="Rechteck: abgerundete Ecken 5" o:spid="_x0000_s1034" href="#_Projekt_3" style="position:absolute;margin-left:-14.4pt;margin-top:0;width:225.05pt;height:6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HasAQMAAIsGAAAOAAAAZHJzL2Uyb0RvYy54bWysVd1v2jAQf5+0/8Hy+xpg0FHUUCG6TpWq&#10;tSqd+mycC7FwbM82BPbX72yHwDqkStN4MHe+83387iPXN7taki1YJ7TKaf+iRwkorguhVjn98XL3&#10;aUyJ80wVTGoFOd2DozfTjx+uGzOBga60LMASNKLcpDE5rbw3kyxzvIKauQttQKGw1LZmHlm7ygrL&#10;GrRey2zQ611mjbaFsZqDc3h7m4R0Gu2XJXD/WJYOPJE5xdh8PG08l+HMptdssrLMVIK3YbB/iKJm&#10;QqHTztQt84xsrPjLVC241U6X/oLrOtNlKTjEHDCbfu9NNouKGYi5IDjOdDC5/2eWf98+WSKKnI4o&#10;UazGEj0Drzzw9YSw5QrsRhXggXzla1BkFJOspFDruRR83YaEgL5fuJTsreabGpRP1bMgmcfWcZUw&#10;jhI7CZHY+6IfCpM1xk1igKGckVyYJ4uSwDkkA+K70tbhH82TXSzsviss7DzheDkYj8bDHtafo2w8&#10;Hl0iHRwcXxvr/DfQNQkEhqAxbQTCx3zZ9sH5pH/QCx6lCqfSd0LKJE03EPsOnwSxUArsoioaspQb&#10;+8wwv8vPoxBLIYKnUW+cGMSwP77qhV90GkcA5tKSLcPmXa76KRZpKpau0EqXR6cds+qcRu4knghp&#10;Qi5i6PcSUirPUGIbBKzOeWecY81SBK5iBbwXgVRoMFguEZzOdmsgDPcxs4PtBGGrH56muLvHZ2H5&#10;83H3InrWynePa6G0PZeZxKxaz0m/7TuXoAko+d1yF0dkHDTDzVIXexwbq7GAWEln+J3Avnlgzj8x&#10;iwsEL3Ep+kc8SqmbnOqWoqTS9te5+6CPY4RSShpcSDl1PzfMAiXyXuHEX/WHQzTrIzMcfRkgY08l&#10;y1OJ2tRzjW3Tj9FFMuh7eSBLq+tX3J2z4BVFTHH0nVPu7YGZe+RRhNuXw2wWadxahvkHtTA8GA84&#10;h5F42b0ya9rh8Th23/VhebHJm/FJuuGl0rON16WIs3XEta0AbrzYvu12Div1lI9ax2/I9DcAAAD/&#10;/wMAUEsDBBQABgAIAAAAIQBlejrQ3QAAAAgBAAAPAAAAZHJzL2Rvd25yZXYueG1sTI/BTsMwEETv&#10;SPyDtUhcUOs0BdSkcSqERDk3VPTqxksSNV5HsZ2Gv2c5wXE0o5k3xW62vZhw9J0jBatlAgKpdqaj&#10;RsHx422xAeGDJqN7R6jgGz3sytubQufGXemAUxUawSXkc62gDWHIpfR1i1b7pRuQ2Ptyo9WB5dhI&#10;M+orl9tepknyLK3uiBdaPeBri/WlilZBNJmOD9XplH3WsX+v9vvDcbJK3d/NL1sQAefwF4ZffEaH&#10;kpnOLpLxolewSDeMHhTwI7Yf09UaxJlz6+wJZFnI/wfKHwAAAP//AwBQSwMEFAAGAAgAAAAhAHHh&#10;Bcu9AAAAIAEAABkAAABkcnMvX3JlbHMvZTJvRG9jLnhtbC5yZWxzhM8xC8IwEAXgXfA/hHO2qQoi&#10;0tRFhG4idS4hvbax7SUkUey/N6MFwfF4vO9x2ek9DuyFzmtDAjZJCgxJmVpTK+BeXtYHYD5IquVg&#10;CAVM6OGULxfZDQcZYsl32noWFfICuhDskXOvOhylT4xFiklj3ChDPF3LrVS9bJFv03TP3bcB+cxk&#10;RS3AFfUGWDnZuPzfNk2jFZ6Neo5I4ccE76LkBk19RKVrMQhYVVdnHtiHagc8z/jsr/wDAAD//wMA&#10;UEsBAi0AFAAGAAgAAAAhALaDOJL+AAAA4QEAABMAAAAAAAAAAAAAAAAAAAAAAFtDb250ZW50X1R5&#10;cGVzXS54bWxQSwECLQAUAAYACAAAACEAOP0h/9YAAACUAQAACwAAAAAAAAAAAAAAAAAvAQAAX3Jl&#10;bHMvLnJlbHNQSwECLQAUAAYACAAAACEAVWh2rAEDAACLBgAADgAAAAAAAAAAAAAAAAAuAgAAZHJz&#10;L2Uyb0RvYy54bWxQSwECLQAUAAYACAAAACEAZXo60N0AAAAIAQAADwAAAAAAAAAAAAAAAABbBQAA&#10;ZHJzL2Rvd25yZXYueG1sUEsBAi0AFAAGAAgAAAAhAHHhBcu9AAAAIAEAABkAAAAAAAAAAAAAAAAA&#10;ZQYAAGRycy9fcmVscy9lMm9Eb2MueG1sLnJlbHNQSwUGAAAAAAUABQA6AQAAWQcAAAAA&#10;" o:button="t" fillcolor="#4472c4 [3204]" stroked="f" strokeweight="1pt">
                      <v:fill o:detectmouseclick="t"/>
                      <v:stroke joinstyle="miter"/>
                      <v:textbox>
                        <w:txbxContent>
                          <w:p w14:paraId="6C471785" w14:textId="46614EEC" w:rsidR="001F0C09" w:rsidRPr="00D51D3C" w:rsidRDefault="001F0C09" w:rsidP="00D51D3C">
                            <w:pPr>
                              <w:jc w:val="center"/>
                              <w:rPr>
                                <w:b/>
                                <w:color w:val="FFFFFF" w:themeColor="background1"/>
                                <w:sz w:val="48"/>
                              </w:rPr>
                            </w:pPr>
                            <w:r w:rsidRPr="00D51D3C">
                              <w:rPr>
                                <w:b/>
                                <w:color w:val="FFFFFF" w:themeColor="background1"/>
                                <w:sz w:val="48"/>
                              </w:rPr>
                              <w:t xml:space="preserve">Projekt </w:t>
                            </w:r>
                            <w:r>
                              <w:rPr>
                                <w:b/>
                                <w:color w:val="FFFFFF" w:themeColor="background1"/>
                                <w:sz w:val="48"/>
                              </w:rPr>
                              <w:t>3</w:t>
                            </w:r>
                          </w:p>
                        </w:txbxContent>
                      </v:textbox>
                      <w10:wrap type="square"/>
                    </v:roundrect>
                  </w:pict>
                </mc:Fallback>
              </mc:AlternateContent>
            </w:r>
          </w:p>
        </w:tc>
        <w:tc>
          <w:tcPr>
            <w:tcW w:w="4539" w:type="dxa"/>
            <w:gridSpan w:val="2"/>
            <w:shd w:val="clear" w:color="auto" w:fill="auto"/>
            <w:vAlign w:val="bottom"/>
          </w:tcPr>
          <w:p w14:paraId="3762F133" w14:textId="3A8BDA09" w:rsidR="00A56356" w:rsidRPr="00D51D3C" w:rsidRDefault="00D51D3C" w:rsidP="00D51D3C">
            <w:pPr>
              <w:pStyle w:val="StandardWeb"/>
              <w:spacing w:before="0" w:beforeAutospacing="0" w:after="0" w:afterAutospacing="0"/>
              <w:jc w:val="right"/>
              <w:rPr>
                <w:noProof/>
                <w:color w:val="A6A6A6" w:themeColor="background1" w:themeShade="A6"/>
                <w:sz w:val="16"/>
                <w:szCs w:val="16"/>
                <w:lang w:val="de-DE"/>
              </w:rPr>
            </w:pPr>
            <w:r w:rsidRPr="00D51D3C">
              <w:rPr>
                <w:noProof/>
                <w:color w:val="A6A6A6" w:themeColor="background1" w:themeShade="A6"/>
                <w:sz w:val="16"/>
                <w:szCs w:val="16"/>
              </w:rPr>
              <mc:AlternateContent>
                <mc:Choice Requires="wps">
                  <w:drawing>
                    <wp:anchor distT="0" distB="0" distL="114300" distR="114300" simplePos="0" relativeHeight="251665408" behindDoc="0" locked="0" layoutInCell="1" allowOverlap="1" wp14:anchorId="22386ACE" wp14:editId="504F9053">
                      <wp:simplePos x="0" y="0"/>
                      <wp:positionH relativeFrom="column">
                        <wp:align>left</wp:align>
                      </wp:positionH>
                      <wp:positionV relativeFrom="paragraph">
                        <wp:posOffset>127319087</wp:posOffset>
                      </wp:positionV>
                      <wp:extent cx="2858135" cy="885190"/>
                      <wp:effectExtent l="0" t="0" r="0" b="0"/>
                      <wp:wrapSquare wrapText="bothSides"/>
                      <wp:docPr id="7" name="Rechteck: abgerundete Ecken 7">
                        <a:hlinkClick xmlns:a="http://schemas.openxmlformats.org/drawingml/2006/main" r:id="rId17"/>
                      </wp:docPr>
                      <wp:cNvGraphicFramePr/>
                      <a:graphic xmlns:a="http://schemas.openxmlformats.org/drawingml/2006/main">
                        <a:graphicData uri="http://schemas.microsoft.com/office/word/2010/wordprocessingShape">
                          <wps:wsp>
                            <wps:cNvSpPr/>
                            <wps:spPr>
                              <a:xfrm>
                                <a:off x="0" y="0"/>
                                <a:ext cx="2858400" cy="885600"/>
                              </a:xfrm>
                              <a:prstGeom prst="roundRect">
                                <a:avLst/>
                              </a:prstGeom>
                              <a:ln>
                                <a:noFill/>
                              </a:ln>
                              <a:effectLst>
                                <a:innerShdw blurRad="63500" dist="50800" dir="18900000">
                                  <a:schemeClr val="bg1">
                                    <a:alpha val="50000"/>
                                  </a:schemeClr>
                                </a:inn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E0C7ABD" w14:textId="3100E48F" w:rsidR="001F0C09" w:rsidRPr="00D51D3C" w:rsidRDefault="001F0C09" w:rsidP="00D51D3C">
                                  <w:pPr>
                                    <w:jc w:val="center"/>
                                    <w:rPr>
                                      <w:b/>
                                      <w:color w:val="FFFFFF" w:themeColor="background1"/>
                                      <w:sz w:val="48"/>
                                    </w:rPr>
                                  </w:pPr>
                                  <w:r w:rsidRPr="00D51D3C">
                                    <w:rPr>
                                      <w:b/>
                                      <w:color w:val="FFFFFF" w:themeColor="background1"/>
                                      <w:sz w:val="48"/>
                                    </w:rPr>
                                    <w:t xml:space="preserve">Projekt </w:t>
                                  </w:r>
                                  <w:r>
                                    <w:rPr>
                                      <w:b/>
                                      <w:color w:val="FFFFFF" w:themeColor="background1"/>
                                      <w:sz w:val="48"/>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386ACE" id="Rechteck: abgerundete Ecken 7" o:spid="_x0000_s1035" href="#_Projekt_4" style="position:absolute;left:0;text-align:left;margin-left:0;margin-top:10025.1pt;width:225.05pt;height:69.7pt;z-index:251665408;visibility:visible;mso-wrap-style:square;mso-width-percent:0;mso-height-percent:0;mso-wrap-distance-left:9pt;mso-wrap-distance-top:0;mso-wrap-distance-right:9pt;mso-wrap-distance-bottom:0;mso-position-horizontal:left;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M2OAQMAAIsGAAAOAAAAZHJzL2Uyb0RvYy54bWysVUtvGjEQvlfqf7B8bxYoJGSVJUKkqSJF&#10;SRRS5Wy8XtbCa7tj80h/fcf2stAUKVJVDmbGM57HN4+9ut41imwEOGl0QftnPUqE5qaUelnQHy+3&#10;X8aUOM90yZTRoqBvwtHryedPV1ubi4GpjSoFEDSiXb61Ba29t3mWOV6LhrkzY4VGYWWgYR5ZWGYl&#10;sC1ab1Q26PXOs62B0oLhwjm8vUlCOon2q0pw/1hVTniiCoqx+XhCPBfhzCZXLF8Cs7XkbRjsH6Jo&#10;mNTotDN1wzwja5B/mWokB+NM5c+4aTJTVZKLmANm0++9y2ZeMytiLgiOsx1M7v+Z5Q+bJyCyLOgF&#10;JZo1WKJnwWsv+ConbLEUsNal8IJ84yuhyUVMslZSr2ZK8lUbEgL6ceFSsjeGrxuhfaoeCMU8to6r&#10;pXWUQB4igbuyHwqTba3LY4ChnJGc2ydASeAckgHxXQVN+EfzZBcL+9YVVuw84Xg5GI/Gwx7Wn6Ns&#10;PB6dIx0cHF5bcP67MA0JBIZgMG0Ewsd82ebe+aS/1wselQ6nNrdSqSRNNyL2HT4JYqm1gHldbslC&#10;reGZYX7nX0chllIGT6PeODGIYX982Qu/6DSOgJgpIBuGzbtY9lMsytYsXaGVLo9OO2bVOY3cUTwR&#10;0oRcxNC/KZFSeRYVtkHA6pR3xjnWLEXgalaKjyJQGg0GyxWC09luDYThPmS2t50gbPXD0xR39/gk&#10;LH8+7l5Ez0b77nEjtYFTmSnMqvWc9Nu+cwmagJLfLXZxRC6DZrhZmPINxwYMFhAr6Sy/ldg398z5&#10;Jwa4QPASl6J/xKNSZltQ01KU1AZ+nboP+jhGKKVkiwupoO7nmoGgRN1pnPjL/nCIZn1khqOLATJw&#10;LFkcS/S6mRlsm36MLpJB36s9WYFpXnF3ToNXFDHN0XdBuYc9M/PIowi3LxfTaaRxa1nm7/Xc8mA8&#10;4BxG4mX3ysC2w+Nx7B7Mfnmx/N34JN3wUpvp2ptKxtk64NpWADdebN92O4eVesxHrcM3ZPIbAAD/&#10;/wMAUEsDBBQABgAIAAAAIQAN7Q8+3wAAAAwBAAAPAAAAZHJzL2Rvd25yZXYueG1sTI/BTsMwEETv&#10;SPyDtUhcELVT0apJ41QIiXJuqOh1G5skqr2OYjsNf497guPOjmbelLvZGjbp0feOJGQLAUxT41RP&#10;rYTj5/vzBpgPSAqNIy3hR3vYVfd3JRbKXemgpzq0LIWQL1BCF8JQcO6bTlv0CzdoSr9vN1oM6Rxb&#10;rka8pnBr+FKINbfYU2rocNBvnW4udbQSosoxPtWnU/7VRPNR7/eH42SlfHyYX7fAgp7Dnxlu+Akd&#10;qsR0dpGUZ0ZCGhIkpI6VWAJLhpeVyICdb1q2ydfAq5L/H1H9AgAA//8DAFBLAwQUAAYACAAAACEA&#10;4kdBKr0AAAAgAQAAGQAAAGRycy9fcmVscy9lMm9Eb2MueG1sLnJlbHOEzzELwjAQBeBd8D+Ec7ap&#10;IiLS1EWEbiJ1LiG9trHtJSRR7L83owXB8Xi873HZ6T0O7IXOa0MCNkkKDEmZWlMr4F5e1gdgPkiq&#10;5WAIBUzo4ZQvF9kNBxliyXfaehYV8gK6EOyRc686HKVPjEWKSWPcKEM8XcutVL1skW/TdM/dtwH5&#10;zGRFLcAV9QZYOdm4/N82TaMVno16jkjhxwTvouQGTX1EpWsxCFhVV2ce2IdqBzzP+Oyv/AMAAP//&#10;AwBQSwECLQAUAAYACAAAACEAtoM4kv4AAADhAQAAEwAAAAAAAAAAAAAAAAAAAAAAW0NvbnRlbnRf&#10;VHlwZXNdLnhtbFBLAQItABQABgAIAAAAIQA4/SH/1gAAAJQBAAALAAAAAAAAAAAAAAAAAC8BAABf&#10;cmVscy8ucmVsc1BLAQItABQABgAIAAAAIQBn4M2OAQMAAIsGAAAOAAAAAAAAAAAAAAAAAC4CAABk&#10;cnMvZTJvRG9jLnhtbFBLAQItABQABgAIAAAAIQAN7Q8+3wAAAAwBAAAPAAAAAAAAAAAAAAAAAFsF&#10;AABkcnMvZG93bnJldi54bWxQSwECLQAUAAYACAAAACEA4kdBKr0AAAAgAQAAGQAAAAAAAAAAAAAA&#10;AABnBgAAZHJzL19yZWxzL2Uyb0RvYy54bWwucmVsc1BLBQYAAAAABQAFADoBAABbBwAAAAA=&#10;" o:button="t" fillcolor="#4472c4 [3204]" stroked="f" strokeweight="1pt">
                      <v:fill o:detectmouseclick="t"/>
                      <v:stroke joinstyle="miter"/>
                      <v:textbox>
                        <w:txbxContent>
                          <w:p w14:paraId="6E0C7ABD" w14:textId="3100E48F" w:rsidR="001F0C09" w:rsidRPr="00D51D3C" w:rsidRDefault="001F0C09" w:rsidP="00D51D3C">
                            <w:pPr>
                              <w:jc w:val="center"/>
                              <w:rPr>
                                <w:b/>
                                <w:color w:val="FFFFFF" w:themeColor="background1"/>
                                <w:sz w:val="48"/>
                              </w:rPr>
                            </w:pPr>
                            <w:r w:rsidRPr="00D51D3C">
                              <w:rPr>
                                <w:b/>
                                <w:color w:val="FFFFFF" w:themeColor="background1"/>
                                <w:sz w:val="48"/>
                              </w:rPr>
                              <w:t xml:space="preserve">Projekt </w:t>
                            </w:r>
                            <w:r>
                              <w:rPr>
                                <w:b/>
                                <w:color w:val="FFFFFF" w:themeColor="background1"/>
                                <w:sz w:val="48"/>
                              </w:rPr>
                              <w:t>2</w:t>
                            </w:r>
                          </w:p>
                        </w:txbxContent>
                      </v:textbox>
                      <w10:wrap type="square"/>
                    </v:roundrect>
                  </w:pict>
                </mc:Fallback>
              </mc:AlternateContent>
            </w:r>
          </w:p>
        </w:tc>
      </w:tr>
    </w:tbl>
    <w:p w14:paraId="53DA06F3" w14:textId="7E60F28E" w:rsidR="00A56356" w:rsidRPr="00DC5C49" w:rsidRDefault="007A4604" w:rsidP="00A56356">
      <w:pPr>
        <w:pStyle w:val="berschrift2"/>
      </w:pPr>
      <w:bookmarkStart w:id="51" w:name="_Netzausbau"/>
      <w:bookmarkStart w:id="52" w:name="_Projekt_1"/>
      <w:bookmarkStart w:id="53" w:name="_Toc65709025"/>
      <w:bookmarkEnd w:id="51"/>
      <w:bookmarkEnd w:id="52"/>
      <w:r>
        <w:lastRenderedPageBreak/>
        <w:t>Projekt 1</w:t>
      </w:r>
      <w:bookmarkEnd w:id="53"/>
      <w:r w:rsidR="00482202" w:rsidRPr="00DC5C49">
        <w:rPr>
          <w:vanish/>
        </w:rPr>
        <w:t>{</w:t>
      </w:r>
      <w:proofErr w:type="spellStart"/>
      <w:proofErr w:type="gramStart"/>
      <w:r w:rsidR="00482202" w:rsidRPr="00DC5C49">
        <w:rPr>
          <w:vanish/>
        </w:rPr>
        <w:t>Menutext:</w:t>
      </w:r>
      <w:r w:rsidR="00482202">
        <w:rPr>
          <w:vanish/>
        </w:rPr>
        <w:t>Eins</w:t>
      </w:r>
      <w:proofErr w:type="spellEnd"/>
      <w:proofErr w:type="gramEnd"/>
      <w:r w:rsidR="00482202" w:rsidRPr="00DC5C49">
        <w:rPr>
          <w:vanish/>
        </w:rPr>
        <w:t>}</w:t>
      </w:r>
    </w:p>
    <w:p w14:paraId="6E4975C9" w14:textId="1D4DFD5D" w:rsidR="00A56356" w:rsidRPr="00DC5C49" w:rsidRDefault="00482202" w:rsidP="00A56356">
      <w:r>
        <w:t>Slogan</w:t>
      </w:r>
    </w:p>
    <w:p w14:paraId="1338943D" w14:textId="77777777" w:rsidR="00A56356" w:rsidRPr="00DC5C49" w:rsidRDefault="00A56356" w:rsidP="00A56356">
      <w:pPr>
        <w:pStyle w:val="berschrift3"/>
      </w:pPr>
      <w:bookmarkStart w:id="54" w:name="_Toc65709026"/>
      <w:r w:rsidRPr="00DC5C49">
        <w:t>Das Problem</w:t>
      </w:r>
      <w:bookmarkEnd w:id="54"/>
    </w:p>
    <w:p w14:paraId="7C9B9124" w14:textId="09FBEA80" w:rsidR="00A56356" w:rsidRPr="00DC5C49" w:rsidRDefault="00482202" w:rsidP="00A56356">
      <w:r>
        <w:t>Prägnante Beschreibung des Problems / der Aufgabenstellung</w:t>
      </w:r>
    </w:p>
    <w:p w14:paraId="771C1FFD" w14:textId="77777777" w:rsidR="00A56356" w:rsidRPr="00DC5C49" w:rsidRDefault="00A56356" w:rsidP="00A56356">
      <w:pPr>
        <w:pStyle w:val="berschrift3"/>
      </w:pPr>
      <w:bookmarkStart w:id="55" w:name="_Toc65709027"/>
      <w:r w:rsidRPr="00DC5C49">
        <w:t>Die Lösung</w:t>
      </w:r>
      <w:bookmarkEnd w:id="55"/>
    </w:p>
    <w:p w14:paraId="0D042E51" w14:textId="49AF7650" w:rsidR="00A56356" w:rsidRPr="00DC5C49" w:rsidRDefault="00482202" w:rsidP="00A56356">
      <w:r>
        <w:t>Beschreibung des Lösungsansatzes</w:t>
      </w:r>
    </w:p>
    <w:p w14:paraId="74718136" w14:textId="77777777" w:rsidR="00A56356" w:rsidRPr="00DC5C49" w:rsidRDefault="00A56356" w:rsidP="00A56356">
      <w:pPr>
        <w:pStyle w:val="berschrift3"/>
      </w:pPr>
      <w:bookmarkStart w:id="56" w:name="_Toc65709028"/>
      <w:r w:rsidRPr="00DC5C49">
        <w:t>Die Umsetzung</w:t>
      </w:r>
      <w:bookmarkEnd w:id="56"/>
    </w:p>
    <w:p w14:paraId="46635439" w14:textId="15DB28FB" w:rsidR="00A56356" w:rsidRPr="00DC5C49" w:rsidRDefault="00482202" w:rsidP="00A56356">
      <w:r>
        <w:t>Maßnahmen zur Umsetzung der Lösung</w:t>
      </w:r>
    </w:p>
    <w:p w14:paraId="6BA2DE81" w14:textId="77777777" w:rsidR="00A56356" w:rsidRPr="00DC5C49" w:rsidRDefault="00A56356" w:rsidP="00A56356">
      <w:pPr>
        <w:pStyle w:val="berschrift3"/>
        <w:rPr>
          <w:sz w:val="24"/>
        </w:rPr>
      </w:pPr>
      <w:bookmarkStart w:id="57" w:name="_Toc65709029"/>
      <w:r>
        <w:t>Die</w:t>
      </w:r>
      <w:r w:rsidRPr="00DC5C49">
        <w:t xml:space="preserve"> Ergebnis</w:t>
      </w:r>
      <w:r>
        <w:t>se</w:t>
      </w:r>
      <w:bookmarkEnd w:id="57"/>
    </w:p>
    <w:p w14:paraId="7F8CE937" w14:textId="0B4D2026" w:rsidR="00A56356" w:rsidRPr="00DC5C49" w:rsidRDefault="00482202" w:rsidP="00A56356">
      <w:pPr>
        <w:pStyle w:val="Listen"/>
      </w:pPr>
      <w:r>
        <w:t>Aufzählung der Ergebnisse</w:t>
      </w:r>
    </w:p>
    <w:p w14:paraId="5BDBF131" w14:textId="31ADB560" w:rsidR="00A56356" w:rsidRPr="00DC5C49" w:rsidRDefault="00482202" w:rsidP="00A56356">
      <w:pPr>
        <w:pStyle w:val="berschrift2"/>
      </w:pPr>
      <w:bookmarkStart w:id="58" w:name="_Kundenvertrauen"/>
      <w:bookmarkStart w:id="59" w:name="_Projekt_2"/>
      <w:bookmarkStart w:id="60" w:name="_Toc65709030"/>
      <w:bookmarkEnd w:id="58"/>
      <w:bookmarkEnd w:id="59"/>
      <w:r>
        <w:t>Projekt 2</w:t>
      </w:r>
      <w:bookmarkEnd w:id="60"/>
      <w:r w:rsidRPr="00DC5C49">
        <w:rPr>
          <w:vanish/>
        </w:rPr>
        <w:t>{</w:t>
      </w:r>
      <w:proofErr w:type="spellStart"/>
      <w:proofErr w:type="gramStart"/>
      <w:r w:rsidRPr="00DC5C49">
        <w:rPr>
          <w:vanish/>
        </w:rPr>
        <w:t>Menutext:</w:t>
      </w:r>
      <w:r>
        <w:rPr>
          <w:vanish/>
        </w:rPr>
        <w:t>Zwei</w:t>
      </w:r>
      <w:proofErr w:type="spellEnd"/>
      <w:proofErr w:type="gramEnd"/>
      <w:r w:rsidRPr="00DC5C49">
        <w:rPr>
          <w:vanish/>
        </w:rPr>
        <w:t>}</w:t>
      </w:r>
    </w:p>
    <w:p w14:paraId="7FACA8CF" w14:textId="77777777" w:rsidR="00482202" w:rsidRPr="00DC5C49" w:rsidRDefault="00482202" w:rsidP="00482202">
      <w:bookmarkStart w:id="61" w:name="_Effizienzsteigerung_in_der"/>
      <w:bookmarkEnd w:id="61"/>
      <w:r>
        <w:t>Slogan</w:t>
      </w:r>
    </w:p>
    <w:p w14:paraId="1DD4F953" w14:textId="77777777" w:rsidR="00482202" w:rsidRPr="00DC5C49" w:rsidRDefault="00482202" w:rsidP="00482202">
      <w:pPr>
        <w:pStyle w:val="berschrift3"/>
      </w:pPr>
      <w:bookmarkStart w:id="62" w:name="_Toc65709031"/>
      <w:r w:rsidRPr="00DC5C49">
        <w:t>Das Problem</w:t>
      </w:r>
      <w:bookmarkEnd w:id="62"/>
    </w:p>
    <w:p w14:paraId="0E6D9CD4" w14:textId="77777777" w:rsidR="00482202" w:rsidRPr="00DC5C49" w:rsidRDefault="00482202" w:rsidP="00482202">
      <w:r>
        <w:t>Prägnante Beschreibung des Problems / der Aufgabenstellung</w:t>
      </w:r>
    </w:p>
    <w:p w14:paraId="1E2622EC" w14:textId="77777777" w:rsidR="00482202" w:rsidRPr="00DC5C49" w:rsidRDefault="00482202" w:rsidP="00482202">
      <w:pPr>
        <w:pStyle w:val="berschrift3"/>
      </w:pPr>
      <w:bookmarkStart w:id="63" w:name="_Toc65709032"/>
      <w:r w:rsidRPr="00DC5C49">
        <w:t>Die Lösung</w:t>
      </w:r>
      <w:bookmarkEnd w:id="63"/>
    </w:p>
    <w:p w14:paraId="38166A29" w14:textId="77777777" w:rsidR="00482202" w:rsidRPr="00DC5C49" w:rsidRDefault="00482202" w:rsidP="00482202">
      <w:r>
        <w:t>Beschreibung des Lösungsansatzes</w:t>
      </w:r>
    </w:p>
    <w:p w14:paraId="4EF38A19" w14:textId="77777777" w:rsidR="00482202" w:rsidRPr="00DC5C49" w:rsidRDefault="00482202" w:rsidP="00482202">
      <w:pPr>
        <w:pStyle w:val="berschrift3"/>
      </w:pPr>
      <w:bookmarkStart w:id="64" w:name="_Toc65709033"/>
      <w:r w:rsidRPr="00DC5C49">
        <w:t>Die Umsetzung</w:t>
      </w:r>
      <w:bookmarkEnd w:id="64"/>
    </w:p>
    <w:p w14:paraId="7005CDCD" w14:textId="77777777" w:rsidR="00482202" w:rsidRPr="00DC5C49" w:rsidRDefault="00482202" w:rsidP="00482202">
      <w:r>
        <w:t>Maßnahmen zur Umsetzung der Lösung</w:t>
      </w:r>
    </w:p>
    <w:p w14:paraId="29B520D1" w14:textId="77777777" w:rsidR="00482202" w:rsidRPr="00DC5C49" w:rsidRDefault="00482202" w:rsidP="00482202">
      <w:pPr>
        <w:pStyle w:val="berschrift3"/>
        <w:rPr>
          <w:sz w:val="24"/>
        </w:rPr>
      </w:pPr>
      <w:bookmarkStart w:id="65" w:name="_Toc65709034"/>
      <w:r>
        <w:t>Die</w:t>
      </w:r>
      <w:r w:rsidRPr="00DC5C49">
        <w:t xml:space="preserve"> Ergebnis</w:t>
      </w:r>
      <w:r>
        <w:t>se</w:t>
      </w:r>
      <w:bookmarkEnd w:id="65"/>
    </w:p>
    <w:p w14:paraId="24B8C8C5" w14:textId="77777777" w:rsidR="00482202" w:rsidRDefault="00482202" w:rsidP="00482202">
      <w:pPr>
        <w:pStyle w:val="Listen"/>
      </w:pPr>
      <w:r>
        <w:t>Aufzählung der Ergebnisse</w:t>
      </w:r>
    </w:p>
    <w:p w14:paraId="71196F92" w14:textId="3EB8424C" w:rsidR="00A56356" w:rsidRPr="00DC5C49" w:rsidRDefault="00482202" w:rsidP="00A56356">
      <w:pPr>
        <w:pStyle w:val="berschrift2"/>
      </w:pPr>
      <w:bookmarkStart w:id="66" w:name="_Projekt_3"/>
      <w:bookmarkStart w:id="67" w:name="_Toc65709035"/>
      <w:bookmarkEnd w:id="66"/>
      <w:r>
        <w:t>Projekt 3</w:t>
      </w:r>
      <w:bookmarkEnd w:id="67"/>
      <w:r w:rsidR="00A56356" w:rsidRPr="00DC5C49">
        <w:rPr>
          <w:vanish/>
        </w:rPr>
        <w:t>{</w:t>
      </w:r>
      <w:proofErr w:type="spellStart"/>
      <w:proofErr w:type="gramStart"/>
      <w:r w:rsidR="00A56356" w:rsidRPr="00DC5C49">
        <w:rPr>
          <w:vanish/>
        </w:rPr>
        <w:t>Menutext:</w:t>
      </w:r>
      <w:r>
        <w:rPr>
          <w:vanish/>
        </w:rPr>
        <w:t>Drei</w:t>
      </w:r>
      <w:proofErr w:type="spellEnd"/>
      <w:proofErr w:type="gramEnd"/>
      <w:r w:rsidR="00A56356" w:rsidRPr="00DC5C49">
        <w:rPr>
          <w:vanish/>
        </w:rPr>
        <w:t>}</w:t>
      </w:r>
    </w:p>
    <w:p w14:paraId="2A834808" w14:textId="77777777" w:rsidR="00482202" w:rsidRPr="00DC5C49" w:rsidRDefault="00482202" w:rsidP="00482202">
      <w:bookmarkStart w:id="68" w:name="_Landesweites_Netz"/>
      <w:bookmarkEnd w:id="68"/>
      <w:r>
        <w:t>Slogan</w:t>
      </w:r>
    </w:p>
    <w:p w14:paraId="096F1A99" w14:textId="77777777" w:rsidR="00482202" w:rsidRPr="00DC5C49" w:rsidRDefault="00482202" w:rsidP="00482202">
      <w:pPr>
        <w:pStyle w:val="berschrift3"/>
      </w:pPr>
      <w:bookmarkStart w:id="69" w:name="_Toc65709036"/>
      <w:r w:rsidRPr="00DC5C49">
        <w:lastRenderedPageBreak/>
        <w:t>Das Problem</w:t>
      </w:r>
      <w:bookmarkEnd w:id="69"/>
    </w:p>
    <w:p w14:paraId="065C2232" w14:textId="77777777" w:rsidR="00482202" w:rsidRPr="00DC5C49" w:rsidRDefault="00482202" w:rsidP="00482202">
      <w:r>
        <w:t>Prägnante Beschreibung des Problems / der Aufgabenstellung</w:t>
      </w:r>
    </w:p>
    <w:p w14:paraId="17989E00" w14:textId="77777777" w:rsidR="00482202" w:rsidRPr="00DC5C49" w:rsidRDefault="00482202" w:rsidP="00482202">
      <w:pPr>
        <w:pStyle w:val="berschrift3"/>
      </w:pPr>
      <w:bookmarkStart w:id="70" w:name="_Toc65709037"/>
      <w:r w:rsidRPr="00DC5C49">
        <w:t>Die Lösung</w:t>
      </w:r>
      <w:bookmarkEnd w:id="70"/>
    </w:p>
    <w:p w14:paraId="54F22490" w14:textId="77777777" w:rsidR="00482202" w:rsidRPr="00DC5C49" w:rsidRDefault="00482202" w:rsidP="00482202">
      <w:r>
        <w:t>Beschreibung des Lösungsansatzes</w:t>
      </w:r>
    </w:p>
    <w:p w14:paraId="68719BDA" w14:textId="77777777" w:rsidR="00482202" w:rsidRPr="00DC5C49" w:rsidRDefault="00482202" w:rsidP="00482202">
      <w:pPr>
        <w:pStyle w:val="berschrift3"/>
      </w:pPr>
      <w:bookmarkStart w:id="71" w:name="_Toc65709038"/>
      <w:r w:rsidRPr="00DC5C49">
        <w:t>Die Umsetzung</w:t>
      </w:r>
      <w:bookmarkEnd w:id="71"/>
    </w:p>
    <w:p w14:paraId="6974D77B" w14:textId="77777777" w:rsidR="00482202" w:rsidRPr="00DC5C49" w:rsidRDefault="00482202" w:rsidP="00482202">
      <w:r>
        <w:t>Maßnahmen zur Umsetzung der Lösung</w:t>
      </w:r>
    </w:p>
    <w:p w14:paraId="427B68FE" w14:textId="77777777" w:rsidR="00482202" w:rsidRPr="00DC5C49" w:rsidRDefault="00482202" w:rsidP="00482202">
      <w:pPr>
        <w:pStyle w:val="berschrift3"/>
        <w:rPr>
          <w:sz w:val="24"/>
        </w:rPr>
      </w:pPr>
      <w:bookmarkStart w:id="72" w:name="_Toc65709039"/>
      <w:r>
        <w:t>Die</w:t>
      </w:r>
      <w:r w:rsidRPr="00DC5C49">
        <w:t xml:space="preserve"> Ergebnis</w:t>
      </w:r>
      <w:r>
        <w:t>se</w:t>
      </w:r>
      <w:bookmarkEnd w:id="72"/>
    </w:p>
    <w:p w14:paraId="1377B3EA" w14:textId="77777777" w:rsidR="00482202" w:rsidRDefault="00482202" w:rsidP="00482202">
      <w:pPr>
        <w:pStyle w:val="Listen"/>
      </w:pPr>
      <w:r>
        <w:t>Aufzählung der Ergebnisse</w:t>
      </w:r>
    </w:p>
    <w:p w14:paraId="17EC378D" w14:textId="79FA1D7A" w:rsidR="00A56356" w:rsidRPr="003008FB" w:rsidRDefault="00482202" w:rsidP="00A56356">
      <w:pPr>
        <w:pStyle w:val="berschrift2"/>
      </w:pPr>
      <w:bookmarkStart w:id="73" w:name="_Projekt_4"/>
      <w:bookmarkStart w:id="74" w:name="_Toc65709040"/>
      <w:bookmarkEnd w:id="73"/>
      <w:r>
        <w:t>Projekt 4</w:t>
      </w:r>
      <w:bookmarkEnd w:id="74"/>
      <w:r w:rsidR="00A56356" w:rsidRPr="00DC5C49">
        <w:rPr>
          <w:vanish/>
          <w:szCs w:val="32"/>
        </w:rPr>
        <w:t>{</w:t>
      </w:r>
      <w:proofErr w:type="spellStart"/>
      <w:proofErr w:type="gramStart"/>
      <w:r w:rsidR="00A56356" w:rsidRPr="00DC5C49">
        <w:rPr>
          <w:vanish/>
          <w:szCs w:val="32"/>
        </w:rPr>
        <w:t>Menutext:</w:t>
      </w:r>
      <w:r>
        <w:rPr>
          <w:vanish/>
          <w:szCs w:val="32"/>
        </w:rPr>
        <w:t>Vier</w:t>
      </w:r>
      <w:proofErr w:type="spellEnd"/>
      <w:proofErr w:type="gramEnd"/>
      <w:r w:rsidR="00A56356" w:rsidRPr="00DC5C49">
        <w:rPr>
          <w:vanish/>
          <w:szCs w:val="32"/>
        </w:rPr>
        <w:t>}</w:t>
      </w:r>
    </w:p>
    <w:p w14:paraId="776C1CB0" w14:textId="77777777" w:rsidR="00482202" w:rsidRPr="00DC5C49" w:rsidRDefault="00482202" w:rsidP="00482202">
      <w:r>
        <w:t>Slogan</w:t>
      </w:r>
    </w:p>
    <w:p w14:paraId="0995956F" w14:textId="77777777" w:rsidR="00482202" w:rsidRPr="00DC5C49" w:rsidRDefault="00482202" w:rsidP="00482202">
      <w:pPr>
        <w:pStyle w:val="berschrift3"/>
      </w:pPr>
      <w:bookmarkStart w:id="75" w:name="_Toc65709041"/>
      <w:r w:rsidRPr="00DC5C49">
        <w:t>Das Problem</w:t>
      </w:r>
      <w:bookmarkEnd w:id="75"/>
    </w:p>
    <w:p w14:paraId="4A9282CA" w14:textId="77777777" w:rsidR="00482202" w:rsidRPr="00DC5C49" w:rsidRDefault="00482202" w:rsidP="00482202">
      <w:r>
        <w:t>Prägnante Beschreibung des Problems / der Aufgabenstellung</w:t>
      </w:r>
    </w:p>
    <w:p w14:paraId="71B05373" w14:textId="77777777" w:rsidR="00482202" w:rsidRPr="00DC5C49" w:rsidRDefault="00482202" w:rsidP="00482202">
      <w:pPr>
        <w:pStyle w:val="berschrift3"/>
      </w:pPr>
      <w:bookmarkStart w:id="76" w:name="_Toc65709042"/>
      <w:r w:rsidRPr="00DC5C49">
        <w:t>Die Lösung</w:t>
      </w:r>
      <w:bookmarkEnd w:id="76"/>
    </w:p>
    <w:p w14:paraId="147E5B57" w14:textId="77777777" w:rsidR="00482202" w:rsidRPr="00DC5C49" w:rsidRDefault="00482202" w:rsidP="00482202">
      <w:r>
        <w:t>Beschreibung des Lösungsansatzes</w:t>
      </w:r>
    </w:p>
    <w:p w14:paraId="4E82D61F" w14:textId="77777777" w:rsidR="00482202" w:rsidRPr="00DC5C49" w:rsidRDefault="00482202" w:rsidP="00482202">
      <w:pPr>
        <w:pStyle w:val="berschrift3"/>
      </w:pPr>
      <w:bookmarkStart w:id="77" w:name="_Toc65709043"/>
      <w:r w:rsidRPr="00DC5C49">
        <w:t>Die Umsetzung</w:t>
      </w:r>
      <w:bookmarkEnd w:id="77"/>
    </w:p>
    <w:p w14:paraId="0C5D41F9" w14:textId="77777777" w:rsidR="00482202" w:rsidRPr="00DC5C49" w:rsidRDefault="00482202" w:rsidP="00482202">
      <w:r>
        <w:t>Maßnahmen zur Umsetzung der Lösung</w:t>
      </w:r>
    </w:p>
    <w:p w14:paraId="70B8B7B5" w14:textId="77777777" w:rsidR="00482202" w:rsidRPr="00DC5C49" w:rsidRDefault="00482202" w:rsidP="00482202">
      <w:pPr>
        <w:pStyle w:val="berschrift3"/>
        <w:rPr>
          <w:sz w:val="24"/>
        </w:rPr>
      </w:pPr>
      <w:bookmarkStart w:id="78" w:name="_Toc65709044"/>
      <w:r>
        <w:t>Die</w:t>
      </w:r>
      <w:r w:rsidRPr="00DC5C49">
        <w:t xml:space="preserve"> Ergebnis</w:t>
      </w:r>
      <w:r>
        <w:t>se</w:t>
      </w:r>
      <w:bookmarkEnd w:id="78"/>
    </w:p>
    <w:p w14:paraId="796C9B2E" w14:textId="77777777" w:rsidR="00482202" w:rsidRDefault="00482202" w:rsidP="00482202">
      <w:pPr>
        <w:pStyle w:val="Listen"/>
      </w:pPr>
      <w:r>
        <w:t>Aufzählung der Ergebnisse</w:t>
      </w:r>
    </w:p>
    <w:p w14:paraId="5F5A38A0" w14:textId="77777777" w:rsidR="00A56356" w:rsidRPr="00940EED" w:rsidRDefault="00A56356" w:rsidP="00A56356">
      <w:pPr>
        <w:pStyle w:val="berschrift1"/>
      </w:pPr>
      <w:bookmarkStart w:id="79" w:name="_Toc65709045"/>
      <w:r>
        <w:t xml:space="preserve">Impressum und </w:t>
      </w:r>
      <w:proofErr w:type="gramStart"/>
      <w:r>
        <w:t>Kontakt</w:t>
      </w:r>
      <w:bookmarkEnd w:id="79"/>
      <w:r w:rsidRPr="00CE2EEC">
        <w:rPr>
          <w:vanish/>
        </w:rPr>
        <w:t>{</w:t>
      </w:r>
      <w:proofErr w:type="spellStart"/>
      <w:proofErr w:type="gramEnd"/>
      <w:r w:rsidRPr="00CE2EEC">
        <w:rPr>
          <w:vanish/>
        </w:rPr>
        <w:t>Menutext</w:t>
      </w:r>
      <w:proofErr w:type="spellEnd"/>
      <w:r w:rsidRPr="00CE2EEC">
        <w:rPr>
          <w:vanish/>
        </w:rPr>
        <w:t>: Impressum}</w:t>
      </w:r>
    </w:p>
    <w:p w14:paraId="233B2B84" w14:textId="77777777" w:rsidR="00A56356" w:rsidRDefault="00A56356" w:rsidP="00A56356">
      <w:r>
        <w:t xml:space="preserve">Nehmen Sie bitte mit uns </w:t>
      </w:r>
      <w:hyperlink w:anchor="_Kontakt" w:history="1">
        <w:r w:rsidRPr="00940EED">
          <w:rPr>
            <w:rStyle w:val="Hyperlink"/>
          </w:rPr>
          <w:t>Kontakt</w:t>
        </w:r>
      </w:hyperlink>
      <w:r>
        <w:t xml:space="preserve"> auf!</w:t>
      </w:r>
    </w:p>
    <w:p w14:paraId="3001352E" w14:textId="77777777" w:rsidR="00A56356" w:rsidRDefault="00A56356" w:rsidP="00A56356">
      <w:r>
        <w:lastRenderedPageBreak/>
        <w:t xml:space="preserve">Rechtliche Informationen zu unserer Website finden Sie im </w:t>
      </w:r>
      <w:hyperlink w:anchor="_Impressum" w:history="1">
        <w:r w:rsidRPr="00940EED">
          <w:rPr>
            <w:rStyle w:val="Hyperlink"/>
          </w:rPr>
          <w:t>Impressum</w:t>
        </w:r>
      </w:hyperlink>
      <w:r>
        <w:t>.</w:t>
      </w:r>
    </w:p>
    <w:p w14:paraId="3961F177" w14:textId="77777777" w:rsidR="00A56356" w:rsidRPr="00EA3759" w:rsidRDefault="00A56356" w:rsidP="00A56356"/>
    <w:p w14:paraId="7D792E34" w14:textId="77777777" w:rsidR="00A56356" w:rsidRPr="00DC5C49" w:rsidRDefault="00A56356" w:rsidP="00A56356">
      <w:pPr>
        <w:pStyle w:val="berschrift2"/>
      </w:pPr>
      <w:bookmarkStart w:id="80" w:name="_Kontakt"/>
      <w:bookmarkStart w:id="81" w:name="_Toc65709046"/>
      <w:bookmarkEnd w:id="80"/>
      <w:r w:rsidRPr="00DC5C49">
        <w:t>Kontakt</w:t>
      </w:r>
      <w:bookmarkEnd w:id="81"/>
    </w:p>
    <w:p w14:paraId="2CEE8823" w14:textId="77777777" w:rsidR="00A56356" w:rsidRPr="00DC5C49" w:rsidRDefault="00A56356" w:rsidP="00A56356">
      <w:r w:rsidRPr="00DC5C49">
        <w:t>Für Fragen und persönliche Beratung stehen wir Ihnen gern zur Verfügung.</w:t>
      </w:r>
    </w:p>
    <w:p w14:paraId="55E97B4F" w14:textId="77777777" w:rsidR="00A56356" w:rsidRPr="00DC5C49" w:rsidRDefault="00A56356" w:rsidP="00A56356"/>
    <w:tbl>
      <w:tblPr>
        <w:tblW w:w="5000" w:type="pct"/>
        <w:tblBorders>
          <w:insideH w:val="single" w:sz="24" w:space="0" w:color="FFFFFF"/>
        </w:tblBorders>
        <w:tblCellMar>
          <w:top w:w="227" w:type="dxa"/>
          <w:bottom w:w="227" w:type="dxa"/>
        </w:tblCellMar>
        <w:tblLook w:val="04A0" w:firstRow="1" w:lastRow="0" w:firstColumn="1" w:lastColumn="0" w:noHBand="0" w:noVBand="1"/>
      </w:tblPr>
      <w:tblGrid>
        <w:gridCol w:w="3062"/>
        <w:gridCol w:w="6010"/>
      </w:tblGrid>
      <w:tr w:rsidR="00A56356" w:rsidRPr="007A4604" w14:paraId="7A1B19CE" w14:textId="77777777" w:rsidTr="0001722C">
        <w:tc>
          <w:tcPr>
            <w:tcW w:w="3062" w:type="dxa"/>
            <w:tcBorders>
              <w:top w:val="nil"/>
              <w:left w:val="nil"/>
              <w:bottom w:val="single" w:sz="24" w:space="0" w:color="FFFFFF"/>
              <w:right w:val="nil"/>
            </w:tcBorders>
            <w:shd w:val="clear" w:color="auto" w:fill="1B4783"/>
            <w:vAlign w:val="center"/>
            <w:hideMark/>
          </w:tcPr>
          <w:p w14:paraId="792C624F" w14:textId="77777777" w:rsidR="00A56356" w:rsidRPr="00DC5C49" w:rsidRDefault="00A56356" w:rsidP="0001722C">
            <w:pPr>
              <w:rPr>
                <w:b/>
                <w:color w:val="FFFFFF" w:themeColor="background1"/>
              </w:rPr>
            </w:pPr>
            <w:r w:rsidRPr="00DC5C49">
              <w:rPr>
                <w:b/>
                <w:color w:val="FFFFFF" w:themeColor="background1"/>
              </w:rPr>
              <w:t>Telefon</w:t>
            </w:r>
          </w:p>
          <w:p w14:paraId="36C45E05" w14:textId="77777777" w:rsidR="00A56356" w:rsidRPr="00DC5C49" w:rsidRDefault="00A56356" w:rsidP="0001722C">
            <w:pPr>
              <w:rPr>
                <w:b/>
                <w:color w:val="FFFFFF" w:themeColor="background1"/>
              </w:rPr>
            </w:pPr>
            <w:r w:rsidRPr="00DC5C49">
              <w:rPr>
                <w:b/>
                <w:color w:val="FFFFFF" w:themeColor="background1"/>
              </w:rPr>
              <w:t>FAX</w:t>
            </w:r>
          </w:p>
          <w:p w14:paraId="2657C042" w14:textId="77777777" w:rsidR="00A56356" w:rsidRPr="00DC5C49" w:rsidRDefault="00A56356" w:rsidP="0001722C">
            <w:r w:rsidRPr="00DC5C49">
              <w:rPr>
                <w:b/>
                <w:color w:val="FFFFFF" w:themeColor="background1"/>
              </w:rPr>
              <w:t>Email</w:t>
            </w:r>
          </w:p>
        </w:tc>
        <w:tc>
          <w:tcPr>
            <w:tcW w:w="0" w:type="auto"/>
            <w:tcBorders>
              <w:top w:val="nil"/>
              <w:left w:val="nil"/>
              <w:bottom w:val="single" w:sz="24" w:space="0" w:color="FFFFFF"/>
              <w:right w:val="nil"/>
            </w:tcBorders>
            <w:shd w:val="clear" w:color="auto" w:fill="CBF3F5"/>
            <w:vAlign w:val="center"/>
            <w:hideMark/>
          </w:tcPr>
          <w:p w14:paraId="1579BB82" w14:textId="3DFA319F" w:rsidR="00A56356" w:rsidRPr="00171C3C" w:rsidRDefault="00A56356" w:rsidP="0001722C">
            <w:pPr>
              <w:rPr>
                <w:rFonts w:eastAsiaTheme="majorEastAsia"/>
                <w:lang w:val="en-US"/>
              </w:rPr>
            </w:pPr>
          </w:p>
        </w:tc>
      </w:tr>
    </w:tbl>
    <w:p w14:paraId="7CB9DAC9" w14:textId="77777777" w:rsidR="00A56356" w:rsidRPr="00AB47D0" w:rsidRDefault="00A56356" w:rsidP="00A56356">
      <w:pPr>
        <w:rPr>
          <w:lang w:val="es-CO"/>
        </w:rPr>
      </w:pPr>
    </w:p>
    <w:p w14:paraId="010B410B" w14:textId="77777777" w:rsidR="00A56356" w:rsidRPr="00DC5C49" w:rsidRDefault="00A56356" w:rsidP="00A56356">
      <w:pPr>
        <w:pStyle w:val="berschrift2"/>
      </w:pPr>
      <w:bookmarkStart w:id="82" w:name="_Impressum"/>
      <w:bookmarkStart w:id="83" w:name="_Toc65709047"/>
      <w:bookmarkEnd w:id="82"/>
      <w:r w:rsidRPr="00DC5C49">
        <w:t>Impressum</w:t>
      </w:r>
      <w:bookmarkEnd w:id="83"/>
    </w:p>
    <w:tbl>
      <w:tblPr>
        <w:tblW w:w="5000" w:type="pct"/>
        <w:tblBorders>
          <w:insideH w:val="single" w:sz="24" w:space="0" w:color="FFFFFF"/>
        </w:tblBorders>
        <w:tblLayout w:type="fixed"/>
        <w:tblCellMar>
          <w:top w:w="227" w:type="dxa"/>
          <w:bottom w:w="227" w:type="dxa"/>
        </w:tblCellMar>
        <w:tblLook w:val="04A0" w:firstRow="1" w:lastRow="0" w:firstColumn="1" w:lastColumn="0" w:noHBand="0" w:noVBand="1"/>
      </w:tblPr>
      <w:tblGrid>
        <w:gridCol w:w="3064"/>
        <w:gridCol w:w="6008"/>
      </w:tblGrid>
      <w:tr w:rsidR="00A56356" w:rsidRPr="00DC5C49" w14:paraId="3FB0EF6A" w14:textId="77777777" w:rsidTr="0001722C">
        <w:tc>
          <w:tcPr>
            <w:tcW w:w="3062" w:type="dxa"/>
            <w:tcBorders>
              <w:top w:val="nil"/>
              <w:left w:val="nil"/>
              <w:bottom w:val="single" w:sz="24" w:space="0" w:color="FFFFFF"/>
              <w:right w:val="nil"/>
            </w:tcBorders>
            <w:shd w:val="clear" w:color="auto" w:fill="1B4783"/>
            <w:vAlign w:val="center"/>
            <w:hideMark/>
          </w:tcPr>
          <w:p w14:paraId="27CAE564" w14:textId="77777777" w:rsidR="00A56356" w:rsidRPr="00DC5C49" w:rsidRDefault="00A56356" w:rsidP="0001722C">
            <w:pPr>
              <w:rPr>
                <w:b/>
                <w:color w:val="FFFFFF" w:themeColor="background1"/>
              </w:rPr>
            </w:pPr>
            <w:r w:rsidRPr="00DC5C49">
              <w:rPr>
                <w:b/>
                <w:color w:val="FFFFFF" w:themeColor="background1"/>
              </w:rPr>
              <w:t>Firmensitz</w:t>
            </w:r>
          </w:p>
        </w:tc>
        <w:tc>
          <w:tcPr>
            <w:tcW w:w="6004" w:type="dxa"/>
            <w:tcBorders>
              <w:top w:val="nil"/>
              <w:left w:val="nil"/>
              <w:bottom w:val="single" w:sz="24" w:space="0" w:color="FFFFFF"/>
              <w:right w:val="nil"/>
            </w:tcBorders>
            <w:shd w:val="clear" w:color="auto" w:fill="CBF3F5"/>
            <w:vAlign w:val="center"/>
            <w:hideMark/>
          </w:tcPr>
          <w:p w14:paraId="61CAE49B" w14:textId="4C009284" w:rsidR="00A56356" w:rsidRPr="00DC5C49" w:rsidRDefault="00A56356" w:rsidP="0001722C"/>
        </w:tc>
      </w:tr>
      <w:tr w:rsidR="00A56356" w:rsidRPr="00DC5C49" w14:paraId="77DAD184" w14:textId="77777777" w:rsidTr="0001722C">
        <w:tc>
          <w:tcPr>
            <w:tcW w:w="3062" w:type="dxa"/>
            <w:tcBorders>
              <w:top w:val="single" w:sz="24" w:space="0" w:color="FFFFFF"/>
              <w:left w:val="nil"/>
              <w:bottom w:val="single" w:sz="24" w:space="0" w:color="FFFFFF"/>
              <w:right w:val="nil"/>
            </w:tcBorders>
            <w:shd w:val="clear" w:color="auto" w:fill="1B4783"/>
            <w:vAlign w:val="center"/>
            <w:hideMark/>
          </w:tcPr>
          <w:p w14:paraId="01DD9EF0" w14:textId="77777777" w:rsidR="00A56356" w:rsidRPr="00DC5C49" w:rsidRDefault="00A56356" w:rsidP="0001722C">
            <w:pPr>
              <w:rPr>
                <w:b/>
                <w:color w:val="FFFFFF" w:themeColor="background1"/>
              </w:rPr>
            </w:pPr>
            <w:r w:rsidRPr="00DC5C49">
              <w:rPr>
                <w:b/>
                <w:color w:val="FFFFFF" w:themeColor="background1"/>
              </w:rPr>
              <w:t>Geschäftsführung</w:t>
            </w:r>
          </w:p>
        </w:tc>
        <w:tc>
          <w:tcPr>
            <w:tcW w:w="6004" w:type="dxa"/>
            <w:tcBorders>
              <w:top w:val="single" w:sz="24" w:space="0" w:color="FFFFFF"/>
              <w:left w:val="nil"/>
              <w:bottom w:val="single" w:sz="24" w:space="0" w:color="FFFFFF"/>
              <w:right w:val="nil"/>
            </w:tcBorders>
            <w:shd w:val="clear" w:color="auto" w:fill="CBF3F5"/>
            <w:vAlign w:val="center"/>
            <w:hideMark/>
          </w:tcPr>
          <w:p w14:paraId="293BD804" w14:textId="4D01A892" w:rsidR="00A56356" w:rsidRPr="00DC5C49" w:rsidRDefault="00A56356" w:rsidP="0001722C"/>
        </w:tc>
      </w:tr>
      <w:tr w:rsidR="00A56356" w:rsidRPr="007A4604" w14:paraId="6AB76C2C" w14:textId="77777777" w:rsidTr="0001722C">
        <w:tc>
          <w:tcPr>
            <w:tcW w:w="3062" w:type="dxa"/>
            <w:tcBorders>
              <w:top w:val="single" w:sz="24" w:space="0" w:color="FFFFFF"/>
              <w:left w:val="nil"/>
              <w:bottom w:val="single" w:sz="24" w:space="0" w:color="FFFFFF"/>
              <w:right w:val="nil"/>
            </w:tcBorders>
            <w:shd w:val="clear" w:color="auto" w:fill="1B4783"/>
            <w:vAlign w:val="center"/>
            <w:hideMark/>
          </w:tcPr>
          <w:p w14:paraId="20A49A69" w14:textId="77777777" w:rsidR="00A56356" w:rsidRPr="00DC5C49" w:rsidRDefault="00A56356" w:rsidP="0001722C">
            <w:pPr>
              <w:rPr>
                <w:b/>
                <w:color w:val="FFFFFF" w:themeColor="background1"/>
              </w:rPr>
            </w:pPr>
            <w:r w:rsidRPr="00DC5C49">
              <w:rPr>
                <w:b/>
                <w:color w:val="FFFFFF" w:themeColor="background1"/>
              </w:rPr>
              <w:t>Kommunikation</w:t>
            </w:r>
          </w:p>
        </w:tc>
        <w:tc>
          <w:tcPr>
            <w:tcW w:w="6004" w:type="dxa"/>
            <w:tcBorders>
              <w:top w:val="single" w:sz="24" w:space="0" w:color="FFFFFF"/>
              <w:left w:val="nil"/>
              <w:bottom w:val="single" w:sz="24" w:space="0" w:color="FFFFFF"/>
              <w:right w:val="nil"/>
            </w:tcBorders>
            <w:shd w:val="clear" w:color="auto" w:fill="CBF3F5"/>
            <w:vAlign w:val="center"/>
            <w:hideMark/>
          </w:tcPr>
          <w:p w14:paraId="65C45F85" w14:textId="53ACC1FA" w:rsidR="00A56356" w:rsidRPr="00171C3C" w:rsidRDefault="00A56356" w:rsidP="0001722C">
            <w:pPr>
              <w:tabs>
                <w:tab w:val="left" w:pos="2268"/>
              </w:tabs>
              <w:rPr>
                <w:lang w:val="en-US"/>
              </w:rPr>
            </w:pPr>
            <w:proofErr w:type="spellStart"/>
            <w:r w:rsidRPr="00171C3C">
              <w:rPr>
                <w:lang w:val="en-US"/>
              </w:rPr>
              <w:t>Telefon</w:t>
            </w:r>
            <w:proofErr w:type="spellEnd"/>
            <w:r w:rsidRPr="00171C3C">
              <w:rPr>
                <w:lang w:val="en-US"/>
              </w:rPr>
              <w:t>:</w:t>
            </w:r>
            <w:r w:rsidRPr="00171C3C">
              <w:rPr>
                <w:lang w:val="en-US"/>
              </w:rPr>
              <w:tab/>
            </w:r>
          </w:p>
          <w:p w14:paraId="3991660E" w14:textId="259A84F7" w:rsidR="00A56356" w:rsidRPr="00171C3C" w:rsidRDefault="00A56356" w:rsidP="0001722C">
            <w:pPr>
              <w:tabs>
                <w:tab w:val="left" w:pos="2268"/>
              </w:tabs>
              <w:rPr>
                <w:lang w:val="en-US"/>
              </w:rPr>
            </w:pPr>
            <w:r w:rsidRPr="00171C3C">
              <w:rPr>
                <w:lang w:val="en-US"/>
              </w:rPr>
              <w:t>Telefax:</w:t>
            </w:r>
            <w:r w:rsidRPr="00171C3C">
              <w:rPr>
                <w:lang w:val="en-US"/>
              </w:rPr>
              <w:tab/>
            </w:r>
          </w:p>
          <w:p w14:paraId="4CFB9607" w14:textId="07DDD6F7" w:rsidR="00A56356" w:rsidRPr="007A4604" w:rsidRDefault="00A56356" w:rsidP="0001722C">
            <w:pPr>
              <w:tabs>
                <w:tab w:val="left" w:pos="2268"/>
              </w:tabs>
              <w:rPr>
                <w:rFonts w:eastAsiaTheme="majorEastAsia"/>
                <w:lang w:val="en-US"/>
              </w:rPr>
            </w:pPr>
            <w:proofErr w:type="spellStart"/>
            <w:r w:rsidRPr="00171C3C">
              <w:rPr>
                <w:lang w:val="en-US"/>
              </w:rPr>
              <w:t>eMail</w:t>
            </w:r>
            <w:proofErr w:type="spellEnd"/>
            <w:r w:rsidRPr="00171C3C">
              <w:rPr>
                <w:lang w:val="en-US"/>
              </w:rPr>
              <w:t>:</w:t>
            </w:r>
            <w:r w:rsidRPr="00171C3C">
              <w:rPr>
                <w:lang w:val="en-US"/>
              </w:rPr>
              <w:tab/>
            </w:r>
          </w:p>
        </w:tc>
      </w:tr>
      <w:tr w:rsidR="00A56356" w:rsidRPr="00DC5C49" w14:paraId="5DF5569A" w14:textId="77777777" w:rsidTr="0001722C">
        <w:tc>
          <w:tcPr>
            <w:tcW w:w="3062" w:type="dxa"/>
            <w:tcBorders>
              <w:top w:val="single" w:sz="24" w:space="0" w:color="FFFFFF"/>
              <w:left w:val="nil"/>
              <w:bottom w:val="single" w:sz="24" w:space="0" w:color="FFFFFF"/>
              <w:right w:val="nil"/>
            </w:tcBorders>
            <w:shd w:val="clear" w:color="auto" w:fill="1B4783"/>
            <w:vAlign w:val="center"/>
            <w:hideMark/>
          </w:tcPr>
          <w:p w14:paraId="19BDC7D4" w14:textId="77777777" w:rsidR="00A56356" w:rsidRPr="00DC5C49" w:rsidRDefault="00A56356" w:rsidP="0001722C">
            <w:pPr>
              <w:rPr>
                <w:b/>
                <w:color w:val="FFFFFF" w:themeColor="background1"/>
              </w:rPr>
            </w:pPr>
            <w:proofErr w:type="spellStart"/>
            <w:r w:rsidRPr="00DC5C49">
              <w:rPr>
                <w:b/>
                <w:color w:val="FFFFFF" w:themeColor="background1"/>
              </w:rPr>
              <w:t>USt</w:t>
            </w:r>
            <w:proofErr w:type="spellEnd"/>
            <w:r w:rsidRPr="00DC5C49">
              <w:rPr>
                <w:b/>
                <w:color w:val="FFFFFF" w:themeColor="background1"/>
              </w:rPr>
              <w:t>.-</w:t>
            </w:r>
            <w:proofErr w:type="spellStart"/>
            <w:r w:rsidRPr="00DC5C49">
              <w:rPr>
                <w:b/>
                <w:color w:val="FFFFFF" w:themeColor="background1"/>
              </w:rPr>
              <w:t>IdNr</w:t>
            </w:r>
            <w:proofErr w:type="spellEnd"/>
            <w:r w:rsidRPr="00DC5C49">
              <w:rPr>
                <w:b/>
                <w:color w:val="FFFFFF" w:themeColor="background1"/>
              </w:rPr>
              <w:t>.</w:t>
            </w:r>
          </w:p>
        </w:tc>
        <w:tc>
          <w:tcPr>
            <w:tcW w:w="6004" w:type="dxa"/>
            <w:tcBorders>
              <w:top w:val="single" w:sz="24" w:space="0" w:color="FFFFFF"/>
              <w:left w:val="nil"/>
              <w:bottom w:val="single" w:sz="24" w:space="0" w:color="FFFFFF"/>
              <w:right w:val="nil"/>
            </w:tcBorders>
            <w:shd w:val="clear" w:color="auto" w:fill="CBF3F5"/>
            <w:vAlign w:val="center"/>
            <w:hideMark/>
          </w:tcPr>
          <w:p w14:paraId="20A7BC73" w14:textId="648C7880" w:rsidR="00A56356" w:rsidRPr="00DC5C49" w:rsidRDefault="00A56356" w:rsidP="0001722C"/>
        </w:tc>
      </w:tr>
      <w:tr w:rsidR="00A56356" w:rsidRPr="00DC5C49" w14:paraId="58A385E1" w14:textId="77777777" w:rsidTr="0001722C">
        <w:tc>
          <w:tcPr>
            <w:tcW w:w="3062" w:type="dxa"/>
            <w:tcBorders>
              <w:top w:val="single" w:sz="24" w:space="0" w:color="FFFFFF"/>
              <w:left w:val="nil"/>
              <w:bottom w:val="nil"/>
              <w:right w:val="nil"/>
            </w:tcBorders>
            <w:shd w:val="clear" w:color="auto" w:fill="1B4783"/>
            <w:vAlign w:val="center"/>
            <w:hideMark/>
          </w:tcPr>
          <w:p w14:paraId="28082F15" w14:textId="77777777" w:rsidR="00A56356" w:rsidRPr="00DC5C49" w:rsidRDefault="00A56356" w:rsidP="0001722C">
            <w:pPr>
              <w:rPr>
                <w:b/>
                <w:color w:val="FFFFFF" w:themeColor="background1"/>
              </w:rPr>
            </w:pPr>
            <w:r w:rsidRPr="00DC5C49">
              <w:rPr>
                <w:b/>
                <w:color w:val="FFFFFF" w:themeColor="background1"/>
              </w:rPr>
              <w:t>Handelsregistereintrag</w:t>
            </w:r>
          </w:p>
        </w:tc>
        <w:tc>
          <w:tcPr>
            <w:tcW w:w="6004" w:type="dxa"/>
            <w:tcBorders>
              <w:top w:val="single" w:sz="24" w:space="0" w:color="FFFFFF"/>
              <w:left w:val="nil"/>
              <w:bottom w:val="nil"/>
              <w:right w:val="nil"/>
            </w:tcBorders>
            <w:shd w:val="clear" w:color="auto" w:fill="CBF3F5"/>
            <w:vAlign w:val="center"/>
            <w:hideMark/>
          </w:tcPr>
          <w:p w14:paraId="5D030A00" w14:textId="7BF7BE3B" w:rsidR="00A56356" w:rsidRPr="00DC5C49" w:rsidRDefault="00A56356" w:rsidP="0001722C"/>
        </w:tc>
      </w:tr>
    </w:tbl>
    <w:p w14:paraId="1453E773" w14:textId="77777777" w:rsidR="00A56356" w:rsidRPr="00DC5C49" w:rsidRDefault="00A56356" w:rsidP="00A56356"/>
    <w:p w14:paraId="71E2F107" w14:textId="659F9353" w:rsidR="00A56356" w:rsidRPr="00DC5C49" w:rsidRDefault="00A56356" w:rsidP="00A56356">
      <w:r w:rsidRPr="00DC5C49">
        <w:lastRenderedPageBreak/>
        <w:t xml:space="preserve">Wir freuen uns über Ihr Interesse an </w:t>
      </w:r>
      <w:r w:rsidR="007A4604">
        <w:t xml:space="preserve">unserer Firma </w:t>
      </w:r>
      <w:r w:rsidRPr="00DC5C49">
        <w:t xml:space="preserve">und an unseren Leistungen. </w:t>
      </w:r>
      <w:r w:rsidR="007A4604">
        <w:t xml:space="preserve">Wir </w:t>
      </w:r>
      <w:r w:rsidRPr="00DC5C49">
        <w:t>möchte</w:t>
      </w:r>
      <w:r w:rsidR="007A4604">
        <w:t>n</w:t>
      </w:r>
      <w:r w:rsidRPr="00DC5C49">
        <w:t xml:space="preserve"> Ihnen eine informative Website anbieten. Bitte haben Sie dennoch Verständnis dafür, dass wir Wert auf unser eigenes und das uns zur Nutzung überlassene geistige Eigentum legen.</w:t>
      </w:r>
    </w:p>
    <w:p w14:paraId="2A4599F9" w14:textId="77777777" w:rsidR="00A56356" w:rsidRPr="00DC5C49" w:rsidRDefault="00A56356" w:rsidP="00A56356"/>
    <w:p w14:paraId="4B30A5D2" w14:textId="77777777" w:rsidR="00A56356" w:rsidRPr="00DC5C49" w:rsidRDefault="00A56356" w:rsidP="00A56356">
      <w:pPr>
        <w:pStyle w:val="berschrift3"/>
      </w:pPr>
      <w:bookmarkStart w:id="84" w:name="_Toc65709048"/>
      <w:r w:rsidRPr="00DC5C49">
        <w:t>Copyright</w:t>
      </w:r>
      <w:bookmarkEnd w:id="84"/>
    </w:p>
    <w:p w14:paraId="24564441" w14:textId="7B2F3043" w:rsidR="00A56356" w:rsidRPr="00DC5C49" w:rsidRDefault="00A56356" w:rsidP="00A56356">
      <w:r w:rsidRPr="00DC5C49">
        <w:t>Der gesamte Inhalt der Website (Texte, Bilder, Grafiken, Animationen) unterliegt dem Urheberrecht und anderen Gesetzen zum Schutze geistigen Eigentums. Elemente dürfen weder für private noch für geschäftliche Zwecke verwendet, kopiert oder verändert werden. Ausnahmen von dieser Grundregel sind ausdrücklich durch den Hinweis "Download" gekennzeichnet und sind mit der entsprechenden Download-Funktionalität hinterlegt, z.B. bei Treiber-Downloads oder Prospekt-Downloads. Alle in der Seite verwendeten Handelsmarken oder Markenzeichen sind Eigentum der jeweiligen Rechte-Inhaber.</w:t>
      </w:r>
    </w:p>
    <w:p w14:paraId="1C8538B9" w14:textId="77777777" w:rsidR="00A56356" w:rsidRPr="00DC5C49" w:rsidRDefault="00A56356" w:rsidP="00A56356"/>
    <w:p w14:paraId="3DDDD325" w14:textId="77777777" w:rsidR="00A56356" w:rsidRPr="00DC5C49" w:rsidRDefault="00A56356" w:rsidP="00A56356">
      <w:pPr>
        <w:pStyle w:val="berschrift3"/>
      </w:pPr>
      <w:bookmarkStart w:id="85" w:name="_Toc65709049"/>
      <w:r w:rsidRPr="00DC5C49">
        <w:t>Gewährleistung</w:t>
      </w:r>
      <w:bookmarkEnd w:id="85"/>
    </w:p>
    <w:p w14:paraId="01FA064A" w14:textId="12F89DB5" w:rsidR="00A56356" w:rsidRPr="00DC5C49" w:rsidRDefault="00A56356" w:rsidP="00A56356">
      <w:r w:rsidRPr="00DC5C49">
        <w:t xml:space="preserve">Wir gehen natürlich davon aus, dass die in den Seiten vermittelten Informationen korrekt sind. Dennoch können sie Fehler oder Ungenauigkeiten enthalten. Die Inhalte dieser Website werden daher unter Ausschluss jeglicher Gewährleistung zur Verfügung gestellt. </w:t>
      </w:r>
      <w:r w:rsidR="007A4604">
        <w:t xml:space="preserve">Wir übernehmen </w:t>
      </w:r>
      <w:r w:rsidRPr="00DC5C49">
        <w:t>keinerlei Gewähr für deren Richtigkeit oder Vollständigkeit</w:t>
      </w:r>
      <w:r w:rsidR="007A4604">
        <w:t xml:space="preserve"> und </w:t>
      </w:r>
      <w:r w:rsidRPr="00DC5C49">
        <w:t>bezüglich der Inhalte keine Gewähr für die Freiheit von Rechten Dritter.</w:t>
      </w:r>
    </w:p>
    <w:p w14:paraId="6FD0022C" w14:textId="77777777" w:rsidR="00A56356" w:rsidRPr="00DC5C49" w:rsidRDefault="00A56356" w:rsidP="00A56356"/>
    <w:p w14:paraId="19F04228" w14:textId="77777777" w:rsidR="00A56356" w:rsidRPr="00DC5C49" w:rsidRDefault="00A56356" w:rsidP="00A56356">
      <w:pPr>
        <w:pStyle w:val="berschrift3"/>
      </w:pPr>
      <w:bookmarkStart w:id="86" w:name="_Toc65709050"/>
      <w:r w:rsidRPr="00DC5C49">
        <w:lastRenderedPageBreak/>
        <w:t>Datenschutz</w:t>
      </w:r>
      <w:bookmarkEnd w:id="86"/>
    </w:p>
    <w:p w14:paraId="0F08EA79" w14:textId="6E2C8BC0" w:rsidR="000A1618" w:rsidRDefault="007A4604">
      <w:r>
        <w:t xml:space="preserve">Unser Unternehmen </w:t>
      </w:r>
      <w:r w:rsidR="00A56356" w:rsidRPr="00DC5C49">
        <w:t>respektiert Ihre privaten Daten. Wenn Sie innerhalb unserer Seite gebeten werden, Ihre persönlichen Daten einzugeben, so sind diese gemäß den datenschutzrechtlichen Bestimmungen der Bundesrepublik Deutschland geschützt und werden ausschließlich zum angegebenen Zweck verwendet.</w:t>
      </w:r>
      <w:bookmarkEnd w:id="0"/>
      <w:bookmarkEnd w:id="1"/>
    </w:p>
    <w:sectPr w:rsidR="000A161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EC4C0A"/>
    <w:multiLevelType w:val="hybridMultilevel"/>
    <w:tmpl w:val="FC805DF8"/>
    <w:lvl w:ilvl="0" w:tplc="4AEEF41A">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2976353"/>
    <w:multiLevelType w:val="hybridMultilevel"/>
    <w:tmpl w:val="DC94A83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A130858"/>
    <w:multiLevelType w:val="hybridMultilevel"/>
    <w:tmpl w:val="AED21EC6"/>
    <w:lvl w:ilvl="0" w:tplc="3AC4CE08">
      <w:start w:val="1"/>
      <w:numFmt w:val="bullet"/>
      <w:pStyle w:val="Listen"/>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E2D48E8"/>
    <w:multiLevelType w:val="hybridMultilevel"/>
    <w:tmpl w:val="3A5654BC"/>
    <w:lvl w:ilvl="0" w:tplc="8F203C2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5578340A"/>
    <w:multiLevelType w:val="hybridMultilevel"/>
    <w:tmpl w:val="5E9E3494"/>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15:restartNumberingAfterBreak="0">
    <w:nsid w:val="62D26AC0"/>
    <w:multiLevelType w:val="hybridMultilevel"/>
    <w:tmpl w:val="D450A354"/>
    <w:lvl w:ilvl="0" w:tplc="0A7CA5F8">
      <w:start w:val="1"/>
      <w:numFmt w:val="bullet"/>
      <w:pStyle w:val="Listenabsatz"/>
      <w:lvlText w:val="▪"/>
      <w:lvlJc w:val="left"/>
      <w:pPr>
        <w:ind w:left="360" w:hanging="360"/>
      </w:pPr>
      <w:rPr>
        <w:rFonts w:ascii="Arial" w:hAnsi="Arial" w:cs="Times New Roman" w:hint="default"/>
        <w:color w:val="C00000"/>
        <w:sz w:val="24"/>
        <w:szCs w:val="24"/>
        <w:u w:color="000066"/>
      </w:rPr>
    </w:lvl>
    <w:lvl w:ilvl="1" w:tplc="04070003">
      <w:start w:val="1"/>
      <w:numFmt w:val="bullet"/>
      <w:lvlText w:val="o"/>
      <w:lvlJc w:val="left"/>
      <w:pPr>
        <w:ind w:left="1763" w:hanging="360"/>
      </w:pPr>
      <w:rPr>
        <w:rFonts w:ascii="Courier New" w:hAnsi="Courier New" w:cs="Courier New" w:hint="default"/>
      </w:rPr>
    </w:lvl>
    <w:lvl w:ilvl="2" w:tplc="04070005">
      <w:start w:val="1"/>
      <w:numFmt w:val="bullet"/>
      <w:lvlText w:val=""/>
      <w:lvlJc w:val="left"/>
      <w:pPr>
        <w:ind w:left="2483" w:hanging="360"/>
      </w:pPr>
      <w:rPr>
        <w:rFonts w:ascii="Wingdings" w:hAnsi="Wingdings" w:hint="default"/>
      </w:rPr>
    </w:lvl>
    <w:lvl w:ilvl="3" w:tplc="04070001">
      <w:start w:val="1"/>
      <w:numFmt w:val="bullet"/>
      <w:lvlText w:val=""/>
      <w:lvlJc w:val="left"/>
      <w:pPr>
        <w:ind w:left="3203" w:hanging="360"/>
      </w:pPr>
      <w:rPr>
        <w:rFonts w:ascii="Symbol" w:hAnsi="Symbol" w:hint="default"/>
      </w:rPr>
    </w:lvl>
    <w:lvl w:ilvl="4" w:tplc="04070003">
      <w:start w:val="1"/>
      <w:numFmt w:val="bullet"/>
      <w:lvlText w:val="o"/>
      <w:lvlJc w:val="left"/>
      <w:pPr>
        <w:ind w:left="3923" w:hanging="360"/>
      </w:pPr>
      <w:rPr>
        <w:rFonts w:ascii="Courier New" w:hAnsi="Courier New" w:cs="Courier New" w:hint="default"/>
      </w:rPr>
    </w:lvl>
    <w:lvl w:ilvl="5" w:tplc="04070005">
      <w:start w:val="1"/>
      <w:numFmt w:val="bullet"/>
      <w:lvlText w:val=""/>
      <w:lvlJc w:val="left"/>
      <w:pPr>
        <w:ind w:left="4643" w:hanging="360"/>
      </w:pPr>
      <w:rPr>
        <w:rFonts w:ascii="Wingdings" w:hAnsi="Wingdings" w:hint="default"/>
      </w:rPr>
    </w:lvl>
    <w:lvl w:ilvl="6" w:tplc="04070001">
      <w:start w:val="1"/>
      <w:numFmt w:val="bullet"/>
      <w:lvlText w:val=""/>
      <w:lvlJc w:val="left"/>
      <w:pPr>
        <w:ind w:left="5363" w:hanging="360"/>
      </w:pPr>
      <w:rPr>
        <w:rFonts w:ascii="Symbol" w:hAnsi="Symbol" w:hint="default"/>
      </w:rPr>
    </w:lvl>
    <w:lvl w:ilvl="7" w:tplc="04070003">
      <w:start w:val="1"/>
      <w:numFmt w:val="bullet"/>
      <w:lvlText w:val="o"/>
      <w:lvlJc w:val="left"/>
      <w:pPr>
        <w:ind w:left="6083" w:hanging="360"/>
      </w:pPr>
      <w:rPr>
        <w:rFonts w:ascii="Courier New" w:hAnsi="Courier New" w:cs="Courier New" w:hint="default"/>
      </w:rPr>
    </w:lvl>
    <w:lvl w:ilvl="8" w:tplc="04070005">
      <w:start w:val="1"/>
      <w:numFmt w:val="bullet"/>
      <w:lvlText w:val=""/>
      <w:lvlJc w:val="left"/>
      <w:pPr>
        <w:ind w:left="6803" w:hanging="360"/>
      </w:pPr>
      <w:rPr>
        <w:rFonts w:ascii="Wingdings" w:hAnsi="Wingdings" w:hint="default"/>
      </w:rPr>
    </w:lvl>
  </w:abstractNum>
  <w:abstractNum w:abstractNumId="6" w15:restartNumberingAfterBreak="0">
    <w:nsid w:val="65BA4D16"/>
    <w:multiLevelType w:val="multilevel"/>
    <w:tmpl w:val="3A948AE4"/>
    <w:lvl w:ilvl="0">
      <w:start w:val="1"/>
      <w:numFmt w:val="decimal"/>
      <w:pStyle w:val="Aufzhlun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6"/>
  </w:num>
  <w:num w:numId="3">
    <w:abstractNumId w:val="5"/>
  </w:num>
  <w:num w:numId="4">
    <w:abstractNumId w:val="1"/>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E10"/>
    <w:rsid w:val="00001653"/>
    <w:rsid w:val="0001722C"/>
    <w:rsid w:val="0002590D"/>
    <w:rsid w:val="000448DC"/>
    <w:rsid w:val="00045348"/>
    <w:rsid w:val="00063521"/>
    <w:rsid w:val="000658CC"/>
    <w:rsid w:val="00073397"/>
    <w:rsid w:val="000A1618"/>
    <w:rsid w:val="000B7852"/>
    <w:rsid w:val="000C19C6"/>
    <w:rsid w:val="000C461A"/>
    <w:rsid w:val="000D124B"/>
    <w:rsid w:val="000D7CF3"/>
    <w:rsid w:val="00111E89"/>
    <w:rsid w:val="00112444"/>
    <w:rsid w:val="0011452D"/>
    <w:rsid w:val="001219D9"/>
    <w:rsid w:val="001353C0"/>
    <w:rsid w:val="00140F73"/>
    <w:rsid w:val="00143549"/>
    <w:rsid w:val="001440FD"/>
    <w:rsid w:val="00147317"/>
    <w:rsid w:val="00153289"/>
    <w:rsid w:val="0016067F"/>
    <w:rsid w:val="00171B74"/>
    <w:rsid w:val="0019189B"/>
    <w:rsid w:val="00191BF4"/>
    <w:rsid w:val="00193958"/>
    <w:rsid w:val="001A0682"/>
    <w:rsid w:val="001A2081"/>
    <w:rsid w:val="001D10AF"/>
    <w:rsid w:val="001E0B5C"/>
    <w:rsid w:val="001F0C09"/>
    <w:rsid w:val="00201825"/>
    <w:rsid w:val="00204190"/>
    <w:rsid w:val="00212AF3"/>
    <w:rsid w:val="00215C66"/>
    <w:rsid w:val="0022337C"/>
    <w:rsid w:val="00234CFF"/>
    <w:rsid w:val="00246D28"/>
    <w:rsid w:val="00254712"/>
    <w:rsid w:val="00255FF8"/>
    <w:rsid w:val="00257C76"/>
    <w:rsid w:val="00270888"/>
    <w:rsid w:val="00271871"/>
    <w:rsid w:val="00287A40"/>
    <w:rsid w:val="00290E6C"/>
    <w:rsid w:val="002B192B"/>
    <w:rsid w:val="002B5917"/>
    <w:rsid w:val="002B6441"/>
    <w:rsid w:val="002C6B55"/>
    <w:rsid w:val="002D3420"/>
    <w:rsid w:val="002F30DE"/>
    <w:rsid w:val="002F4A80"/>
    <w:rsid w:val="00304929"/>
    <w:rsid w:val="00313A5F"/>
    <w:rsid w:val="00315D59"/>
    <w:rsid w:val="00326DD4"/>
    <w:rsid w:val="003312E2"/>
    <w:rsid w:val="00341106"/>
    <w:rsid w:val="003415BC"/>
    <w:rsid w:val="00346177"/>
    <w:rsid w:val="00352E23"/>
    <w:rsid w:val="0036021E"/>
    <w:rsid w:val="003623B7"/>
    <w:rsid w:val="00363050"/>
    <w:rsid w:val="00364F98"/>
    <w:rsid w:val="00385ED4"/>
    <w:rsid w:val="00393252"/>
    <w:rsid w:val="003A1A9E"/>
    <w:rsid w:val="003A3B9C"/>
    <w:rsid w:val="003B39B6"/>
    <w:rsid w:val="003D47D8"/>
    <w:rsid w:val="003D5E5D"/>
    <w:rsid w:val="003E0E09"/>
    <w:rsid w:val="003E2880"/>
    <w:rsid w:val="003F46EF"/>
    <w:rsid w:val="003F5012"/>
    <w:rsid w:val="003F619D"/>
    <w:rsid w:val="00401976"/>
    <w:rsid w:val="004043C6"/>
    <w:rsid w:val="0040552D"/>
    <w:rsid w:val="0042704E"/>
    <w:rsid w:val="00430187"/>
    <w:rsid w:val="00453C77"/>
    <w:rsid w:val="00455BC2"/>
    <w:rsid w:val="0047357F"/>
    <w:rsid w:val="00480FF9"/>
    <w:rsid w:val="00482202"/>
    <w:rsid w:val="004A1BD5"/>
    <w:rsid w:val="004A5B91"/>
    <w:rsid w:val="004B0BFF"/>
    <w:rsid w:val="004D4519"/>
    <w:rsid w:val="004D6D58"/>
    <w:rsid w:val="004D7E55"/>
    <w:rsid w:val="004F32CA"/>
    <w:rsid w:val="00506411"/>
    <w:rsid w:val="00512FC0"/>
    <w:rsid w:val="00513662"/>
    <w:rsid w:val="005302B4"/>
    <w:rsid w:val="00557CE6"/>
    <w:rsid w:val="0057316A"/>
    <w:rsid w:val="00573421"/>
    <w:rsid w:val="005746BE"/>
    <w:rsid w:val="00581217"/>
    <w:rsid w:val="00582D95"/>
    <w:rsid w:val="00584198"/>
    <w:rsid w:val="005868D3"/>
    <w:rsid w:val="005973A4"/>
    <w:rsid w:val="005A3C58"/>
    <w:rsid w:val="005B4667"/>
    <w:rsid w:val="005D68A1"/>
    <w:rsid w:val="005E286E"/>
    <w:rsid w:val="005E5831"/>
    <w:rsid w:val="00610CC8"/>
    <w:rsid w:val="00615DAF"/>
    <w:rsid w:val="00657EBE"/>
    <w:rsid w:val="00661682"/>
    <w:rsid w:val="00664BF8"/>
    <w:rsid w:val="00664E18"/>
    <w:rsid w:val="006A5F7A"/>
    <w:rsid w:val="006A7F83"/>
    <w:rsid w:val="006B01FB"/>
    <w:rsid w:val="006B5DF5"/>
    <w:rsid w:val="006C1B7A"/>
    <w:rsid w:val="006D760F"/>
    <w:rsid w:val="006E4276"/>
    <w:rsid w:val="006F2A55"/>
    <w:rsid w:val="006F721D"/>
    <w:rsid w:val="00733FB1"/>
    <w:rsid w:val="00741D90"/>
    <w:rsid w:val="00755E85"/>
    <w:rsid w:val="00756E49"/>
    <w:rsid w:val="00775E43"/>
    <w:rsid w:val="00777348"/>
    <w:rsid w:val="007851A3"/>
    <w:rsid w:val="007A4604"/>
    <w:rsid w:val="007B3522"/>
    <w:rsid w:val="007C1CFB"/>
    <w:rsid w:val="007D37EF"/>
    <w:rsid w:val="007E1661"/>
    <w:rsid w:val="007E5EAA"/>
    <w:rsid w:val="007F463E"/>
    <w:rsid w:val="007F6CAD"/>
    <w:rsid w:val="00830596"/>
    <w:rsid w:val="00831B23"/>
    <w:rsid w:val="00833089"/>
    <w:rsid w:val="00864E9E"/>
    <w:rsid w:val="00870301"/>
    <w:rsid w:val="008776F3"/>
    <w:rsid w:val="00891990"/>
    <w:rsid w:val="008A0B62"/>
    <w:rsid w:val="008A12EE"/>
    <w:rsid w:val="008A4BED"/>
    <w:rsid w:val="008A5835"/>
    <w:rsid w:val="008B31D7"/>
    <w:rsid w:val="008C425E"/>
    <w:rsid w:val="008C72B5"/>
    <w:rsid w:val="008E0C29"/>
    <w:rsid w:val="008E5759"/>
    <w:rsid w:val="00901AEB"/>
    <w:rsid w:val="00907A84"/>
    <w:rsid w:val="00916738"/>
    <w:rsid w:val="00916F4A"/>
    <w:rsid w:val="00933653"/>
    <w:rsid w:val="009424CD"/>
    <w:rsid w:val="009466E8"/>
    <w:rsid w:val="009503F4"/>
    <w:rsid w:val="00952B53"/>
    <w:rsid w:val="00957903"/>
    <w:rsid w:val="00960B8A"/>
    <w:rsid w:val="009650A7"/>
    <w:rsid w:val="009814B8"/>
    <w:rsid w:val="0098258A"/>
    <w:rsid w:val="009B3A4D"/>
    <w:rsid w:val="009B598C"/>
    <w:rsid w:val="009C3F35"/>
    <w:rsid w:val="009C4840"/>
    <w:rsid w:val="009C6F03"/>
    <w:rsid w:val="009D350F"/>
    <w:rsid w:val="009F27C2"/>
    <w:rsid w:val="00A04920"/>
    <w:rsid w:val="00A05B95"/>
    <w:rsid w:val="00A14790"/>
    <w:rsid w:val="00A16DBD"/>
    <w:rsid w:val="00A3746E"/>
    <w:rsid w:val="00A5125C"/>
    <w:rsid w:val="00A56356"/>
    <w:rsid w:val="00A7005D"/>
    <w:rsid w:val="00A84D6E"/>
    <w:rsid w:val="00A92BB0"/>
    <w:rsid w:val="00A9746D"/>
    <w:rsid w:val="00AA0AC8"/>
    <w:rsid w:val="00AB7D72"/>
    <w:rsid w:val="00AC1CFF"/>
    <w:rsid w:val="00AC756C"/>
    <w:rsid w:val="00B079CC"/>
    <w:rsid w:val="00B16B90"/>
    <w:rsid w:val="00B17642"/>
    <w:rsid w:val="00B24655"/>
    <w:rsid w:val="00B30763"/>
    <w:rsid w:val="00B310C8"/>
    <w:rsid w:val="00B34EF0"/>
    <w:rsid w:val="00B35C9D"/>
    <w:rsid w:val="00B42EF7"/>
    <w:rsid w:val="00B50BD2"/>
    <w:rsid w:val="00B5509D"/>
    <w:rsid w:val="00B5662D"/>
    <w:rsid w:val="00B645A7"/>
    <w:rsid w:val="00B6698E"/>
    <w:rsid w:val="00B72AFB"/>
    <w:rsid w:val="00B73E10"/>
    <w:rsid w:val="00B90AE5"/>
    <w:rsid w:val="00B90B9A"/>
    <w:rsid w:val="00B9655A"/>
    <w:rsid w:val="00BA0325"/>
    <w:rsid w:val="00BA2204"/>
    <w:rsid w:val="00BC1920"/>
    <w:rsid w:val="00BC4B8A"/>
    <w:rsid w:val="00BD6789"/>
    <w:rsid w:val="00C02074"/>
    <w:rsid w:val="00C10FA7"/>
    <w:rsid w:val="00C156F8"/>
    <w:rsid w:val="00C200E3"/>
    <w:rsid w:val="00C22D37"/>
    <w:rsid w:val="00C32417"/>
    <w:rsid w:val="00C32CA3"/>
    <w:rsid w:val="00C66A45"/>
    <w:rsid w:val="00C66D2A"/>
    <w:rsid w:val="00C74B13"/>
    <w:rsid w:val="00C917E9"/>
    <w:rsid w:val="00CD3E3A"/>
    <w:rsid w:val="00CD5BEF"/>
    <w:rsid w:val="00CE1C09"/>
    <w:rsid w:val="00CE1D0A"/>
    <w:rsid w:val="00CE5482"/>
    <w:rsid w:val="00CE680E"/>
    <w:rsid w:val="00CF79AD"/>
    <w:rsid w:val="00D36A55"/>
    <w:rsid w:val="00D45A2C"/>
    <w:rsid w:val="00D45DFC"/>
    <w:rsid w:val="00D51D3C"/>
    <w:rsid w:val="00D51FE0"/>
    <w:rsid w:val="00D5396E"/>
    <w:rsid w:val="00D707C0"/>
    <w:rsid w:val="00D9795A"/>
    <w:rsid w:val="00DD143F"/>
    <w:rsid w:val="00DD3989"/>
    <w:rsid w:val="00DD54BE"/>
    <w:rsid w:val="00DE0F5E"/>
    <w:rsid w:val="00DF1007"/>
    <w:rsid w:val="00DF2D31"/>
    <w:rsid w:val="00DF66F5"/>
    <w:rsid w:val="00E0765B"/>
    <w:rsid w:val="00E1249F"/>
    <w:rsid w:val="00E15AA0"/>
    <w:rsid w:val="00E30A6A"/>
    <w:rsid w:val="00E320FE"/>
    <w:rsid w:val="00E356CB"/>
    <w:rsid w:val="00E37C46"/>
    <w:rsid w:val="00E5171B"/>
    <w:rsid w:val="00E6243E"/>
    <w:rsid w:val="00E823CE"/>
    <w:rsid w:val="00E87270"/>
    <w:rsid w:val="00EB296C"/>
    <w:rsid w:val="00EB7F24"/>
    <w:rsid w:val="00EF2FCA"/>
    <w:rsid w:val="00EF7854"/>
    <w:rsid w:val="00F10BBF"/>
    <w:rsid w:val="00F1738F"/>
    <w:rsid w:val="00F23150"/>
    <w:rsid w:val="00F26DCB"/>
    <w:rsid w:val="00F37E2C"/>
    <w:rsid w:val="00F51467"/>
    <w:rsid w:val="00F520E7"/>
    <w:rsid w:val="00F63B4D"/>
    <w:rsid w:val="00F64E8F"/>
    <w:rsid w:val="00F6541C"/>
    <w:rsid w:val="00F71FEE"/>
    <w:rsid w:val="00F736B2"/>
    <w:rsid w:val="00F74F16"/>
    <w:rsid w:val="00F76850"/>
    <w:rsid w:val="00F85917"/>
    <w:rsid w:val="00F919D8"/>
    <w:rsid w:val="00F93832"/>
    <w:rsid w:val="00FA226B"/>
    <w:rsid w:val="00FA66EC"/>
    <w:rsid w:val="00FA6A69"/>
    <w:rsid w:val="00FB53B7"/>
    <w:rsid w:val="00FC6939"/>
    <w:rsid w:val="00FD0697"/>
    <w:rsid w:val="00FD60FC"/>
    <w:rsid w:val="00FE570B"/>
    <w:rsid w:val="00FE691C"/>
    <w:rsid w:val="00FF0AEB"/>
    <w:rsid w:val="00FF2477"/>
    <w:rsid w:val="00FF730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AB3DD3"/>
  <w14:defaultImageDpi w14:val="32767"/>
  <w15:chartTrackingRefBased/>
  <w15:docId w15:val="{B7224F01-51F4-4232-99DA-579613574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A56356"/>
    <w:pPr>
      <w:spacing w:after="0" w:line="240" w:lineRule="auto"/>
    </w:pPr>
    <w:rPr>
      <w:rFonts w:ascii="Calibri" w:hAnsi="Calibri" w:cs="Times New Roman"/>
      <w:color w:val="000000" w:themeColor="text1"/>
      <w:sz w:val="36"/>
      <w:szCs w:val="24"/>
      <w:lang w:eastAsia="de-DE"/>
    </w:rPr>
  </w:style>
  <w:style w:type="paragraph" w:styleId="berschrift1">
    <w:name w:val="heading 1"/>
    <w:basedOn w:val="Standard"/>
    <w:next w:val="Standard"/>
    <w:link w:val="berschrift1Zchn"/>
    <w:uiPriority w:val="9"/>
    <w:qFormat/>
    <w:rsid w:val="00A56356"/>
    <w:pPr>
      <w:keepLines/>
      <w:spacing w:before="240" w:line="360" w:lineRule="auto"/>
      <w:outlineLvl w:val="0"/>
    </w:pPr>
    <w:rPr>
      <w:b/>
      <w:color w:val="0070C0"/>
      <w:sz w:val="48"/>
      <w:szCs w:val="32"/>
    </w:rPr>
  </w:style>
  <w:style w:type="paragraph" w:styleId="berschrift2">
    <w:name w:val="heading 2"/>
    <w:basedOn w:val="Standard"/>
    <w:next w:val="Standard"/>
    <w:link w:val="berschrift2Zchn"/>
    <w:autoRedefine/>
    <w:uiPriority w:val="9"/>
    <w:unhideWhenUsed/>
    <w:qFormat/>
    <w:rsid w:val="00A56356"/>
    <w:pPr>
      <w:keepNext/>
      <w:keepLines/>
      <w:spacing w:before="240" w:line="360" w:lineRule="auto"/>
      <w:outlineLvl w:val="1"/>
    </w:pPr>
    <w:rPr>
      <w:b/>
      <w:color w:val="0070C0"/>
      <w:sz w:val="44"/>
      <w:szCs w:val="26"/>
    </w:rPr>
  </w:style>
  <w:style w:type="paragraph" w:styleId="berschrift3">
    <w:name w:val="heading 3"/>
    <w:basedOn w:val="Standard"/>
    <w:next w:val="Standard"/>
    <w:link w:val="berschrift3Zchn"/>
    <w:uiPriority w:val="9"/>
    <w:unhideWhenUsed/>
    <w:qFormat/>
    <w:rsid w:val="00A56356"/>
    <w:pPr>
      <w:keepNext/>
      <w:keepLines/>
      <w:spacing w:before="120" w:line="360" w:lineRule="auto"/>
      <w:outlineLvl w:val="2"/>
    </w:pPr>
    <w:rPr>
      <w:rFonts w:eastAsiaTheme="majorEastAsia" w:cstheme="majorBidi"/>
      <w:b/>
      <w:color w:val="0070C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ufzhlung">
    <w:name w:val="Aufzählung"/>
    <w:basedOn w:val="Standard"/>
    <w:link w:val="AufzhlungZchn"/>
    <w:autoRedefine/>
    <w:qFormat/>
    <w:rsid w:val="003312E2"/>
    <w:pPr>
      <w:numPr>
        <w:numId w:val="2"/>
      </w:numPr>
      <w:ind w:left="567" w:hanging="567"/>
    </w:pPr>
    <w:rPr>
      <w:rFonts w:cstheme="minorHAnsi"/>
    </w:rPr>
  </w:style>
  <w:style w:type="character" w:customStyle="1" w:styleId="AufzhlungZchn">
    <w:name w:val="Aufzählung Zchn"/>
    <w:basedOn w:val="Absatz-Standardschriftart"/>
    <w:link w:val="Aufzhlung"/>
    <w:rsid w:val="003312E2"/>
    <w:rPr>
      <w:rFonts w:ascii="Calibri" w:hAnsi="Calibri" w:cstheme="minorHAnsi"/>
      <w:color w:val="000000" w:themeColor="text1"/>
      <w:sz w:val="36"/>
      <w:szCs w:val="24"/>
      <w:lang w:eastAsia="de-DE"/>
    </w:rPr>
  </w:style>
  <w:style w:type="character" w:customStyle="1" w:styleId="berschrift1Zchn">
    <w:name w:val="Überschrift 1 Zchn"/>
    <w:basedOn w:val="Absatz-Standardschriftart"/>
    <w:link w:val="berschrift1"/>
    <w:uiPriority w:val="9"/>
    <w:rsid w:val="00A56356"/>
    <w:rPr>
      <w:rFonts w:ascii="Calibri" w:hAnsi="Calibri" w:cs="Times New Roman"/>
      <w:b/>
      <w:color w:val="0070C0"/>
      <w:sz w:val="48"/>
      <w:szCs w:val="32"/>
      <w:lang w:eastAsia="de-DE"/>
    </w:rPr>
  </w:style>
  <w:style w:type="character" w:customStyle="1" w:styleId="berschrift2Zchn">
    <w:name w:val="Überschrift 2 Zchn"/>
    <w:basedOn w:val="Absatz-Standardschriftart"/>
    <w:link w:val="berschrift2"/>
    <w:uiPriority w:val="9"/>
    <w:rsid w:val="00A56356"/>
    <w:rPr>
      <w:rFonts w:ascii="Calibri" w:hAnsi="Calibri" w:cs="Times New Roman"/>
      <w:b/>
      <w:color w:val="0070C0"/>
      <w:sz w:val="44"/>
      <w:szCs w:val="26"/>
      <w:lang w:eastAsia="de-DE"/>
    </w:rPr>
  </w:style>
  <w:style w:type="character" w:customStyle="1" w:styleId="berschrift3Zchn">
    <w:name w:val="Überschrift 3 Zchn"/>
    <w:basedOn w:val="Absatz-Standardschriftart"/>
    <w:link w:val="berschrift3"/>
    <w:uiPriority w:val="9"/>
    <w:rsid w:val="00A56356"/>
    <w:rPr>
      <w:rFonts w:ascii="Calibri" w:eastAsiaTheme="majorEastAsia" w:hAnsi="Calibri" w:cstheme="majorBidi"/>
      <w:b/>
      <w:color w:val="0070C0"/>
      <w:sz w:val="36"/>
      <w:szCs w:val="24"/>
      <w:lang w:eastAsia="de-DE"/>
    </w:rPr>
  </w:style>
  <w:style w:type="character" w:styleId="Hyperlink">
    <w:name w:val="Hyperlink"/>
    <w:uiPriority w:val="99"/>
    <w:unhideWhenUsed/>
    <w:rsid w:val="00A56356"/>
    <w:rPr>
      <w:color w:val="0000FF"/>
      <w:u w:val="single"/>
    </w:rPr>
  </w:style>
  <w:style w:type="paragraph" w:styleId="Listenabsatz">
    <w:name w:val="List Paragraph"/>
    <w:aliases w:val="Listenabsatz_Tabelle"/>
    <w:basedOn w:val="Standard"/>
    <w:link w:val="ListenabsatzZchn"/>
    <w:uiPriority w:val="34"/>
    <w:rsid w:val="00A56356"/>
    <w:pPr>
      <w:numPr>
        <w:numId w:val="3"/>
      </w:numPr>
      <w:spacing w:after="80"/>
    </w:pPr>
    <w:rPr>
      <w:color w:val="215868"/>
      <w:sz w:val="20"/>
    </w:rPr>
  </w:style>
  <w:style w:type="table" w:styleId="Tabellenraster">
    <w:name w:val="Table Grid"/>
    <w:basedOn w:val="NormaleTabelle"/>
    <w:uiPriority w:val="39"/>
    <w:rsid w:val="00A56356"/>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enabsatzZchn">
    <w:name w:val="Listenabsatz Zchn"/>
    <w:aliases w:val="Listenabsatz_Tabelle Zchn"/>
    <w:basedOn w:val="Absatz-Standardschriftart"/>
    <w:link w:val="Listenabsatz"/>
    <w:uiPriority w:val="34"/>
    <w:rsid w:val="00A56356"/>
    <w:rPr>
      <w:rFonts w:ascii="Calibri" w:hAnsi="Calibri" w:cs="Times New Roman"/>
      <w:color w:val="215868"/>
      <w:sz w:val="20"/>
      <w:szCs w:val="24"/>
      <w:lang w:eastAsia="de-DE"/>
    </w:rPr>
  </w:style>
  <w:style w:type="table" w:customStyle="1" w:styleId="Gitternetztabelle5dunkelAkzent51">
    <w:name w:val="Gitternetztabelle 5 dunkel  – Akzent 51"/>
    <w:basedOn w:val="NormaleTabelle"/>
    <w:uiPriority w:val="50"/>
    <w:rsid w:val="00A56356"/>
    <w:pPr>
      <w:spacing w:after="0" w:line="240" w:lineRule="auto"/>
    </w:pPr>
    <w:rPr>
      <w:rFonts w:eastAsiaTheme="minorHAns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StandardWeb">
    <w:name w:val="Normal (Web)"/>
    <w:basedOn w:val="Standard"/>
    <w:uiPriority w:val="99"/>
    <w:unhideWhenUsed/>
    <w:rsid w:val="00A56356"/>
    <w:pPr>
      <w:spacing w:before="100" w:beforeAutospacing="1" w:after="100" w:afterAutospacing="1"/>
    </w:pPr>
    <w:rPr>
      <w:rFonts w:eastAsiaTheme="minorEastAsia" w:cs="Calibri"/>
      <w:color w:val="auto"/>
      <w:szCs w:val="36"/>
    </w:rPr>
  </w:style>
  <w:style w:type="paragraph" w:customStyle="1" w:styleId="Listen">
    <w:name w:val="Listen"/>
    <w:basedOn w:val="Aufzhlung"/>
    <w:link w:val="ListenZchn"/>
    <w:qFormat/>
    <w:rsid w:val="003312E2"/>
    <w:pPr>
      <w:numPr>
        <w:numId w:val="6"/>
      </w:numPr>
    </w:pPr>
  </w:style>
  <w:style w:type="character" w:customStyle="1" w:styleId="ListenZchn">
    <w:name w:val="Listen Zchn"/>
    <w:basedOn w:val="AufzhlungZchn"/>
    <w:link w:val="Listen"/>
    <w:rsid w:val="003312E2"/>
    <w:rPr>
      <w:rFonts w:ascii="Calibri" w:hAnsi="Calibri" w:cstheme="minorHAnsi"/>
      <w:color w:val="000000" w:themeColor="text1"/>
      <w:sz w:val="36"/>
      <w:szCs w:val="24"/>
      <w:lang w:eastAsia="de-DE"/>
    </w:rPr>
  </w:style>
  <w:style w:type="character" w:styleId="NichtaufgelsteErwhnung">
    <w:name w:val="Unresolved Mention"/>
    <w:basedOn w:val="Absatz-Standardschriftart"/>
    <w:uiPriority w:val="99"/>
    <w:semiHidden/>
    <w:unhideWhenUsed/>
    <w:rsid w:val="00290E6C"/>
    <w:rPr>
      <w:color w:val="605E5C"/>
      <w:shd w:val="clear" w:color="auto" w:fill="E1DFDD"/>
    </w:rPr>
  </w:style>
  <w:style w:type="character" w:styleId="BesuchterLink">
    <w:name w:val="FollowedHyperlink"/>
    <w:basedOn w:val="Absatz-Standardschriftart"/>
    <w:uiPriority w:val="99"/>
    <w:semiHidden/>
    <w:unhideWhenUsed/>
    <w:rsid w:val="00B5509D"/>
    <w:rPr>
      <w:color w:val="954F72" w:themeColor="followedHyperlink"/>
      <w:u w:val="single"/>
    </w:rPr>
  </w:style>
  <w:style w:type="paragraph" w:styleId="Inhaltsverzeichnisberschrift">
    <w:name w:val="TOC Heading"/>
    <w:basedOn w:val="berschrift1"/>
    <w:next w:val="Standard"/>
    <w:uiPriority w:val="39"/>
    <w:unhideWhenUsed/>
    <w:qFormat/>
    <w:rsid w:val="00455BC2"/>
    <w:pPr>
      <w:keepNext/>
      <w:spacing w:line="259" w:lineRule="auto"/>
      <w:outlineLvl w:val="9"/>
    </w:pPr>
    <w:rPr>
      <w:rFonts w:asciiTheme="majorHAnsi" w:eastAsiaTheme="majorEastAsia" w:hAnsiTheme="majorHAnsi" w:cstheme="majorBidi"/>
      <w:b w:val="0"/>
      <w:color w:val="2F5496" w:themeColor="accent1" w:themeShade="BF"/>
      <w:sz w:val="32"/>
    </w:rPr>
  </w:style>
  <w:style w:type="paragraph" w:styleId="Verzeichnis1">
    <w:name w:val="toc 1"/>
    <w:basedOn w:val="Standard"/>
    <w:next w:val="Standard"/>
    <w:autoRedefine/>
    <w:uiPriority w:val="39"/>
    <w:unhideWhenUsed/>
    <w:rsid w:val="00455BC2"/>
    <w:pPr>
      <w:spacing w:after="100"/>
    </w:pPr>
  </w:style>
  <w:style w:type="paragraph" w:styleId="Verzeichnis3">
    <w:name w:val="toc 3"/>
    <w:basedOn w:val="Standard"/>
    <w:next w:val="Standard"/>
    <w:autoRedefine/>
    <w:uiPriority w:val="39"/>
    <w:unhideWhenUsed/>
    <w:rsid w:val="00455BC2"/>
    <w:pPr>
      <w:spacing w:after="100"/>
      <w:ind w:left="720"/>
    </w:pPr>
  </w:style>
  <w:style w:type="paragraph" w:styleId="Verzeichnis2">
    <w:name w:val="toc 2"/>
    <w:basedOn w:val="Standard"/>
    <w:next w:val="Standard"/>
    <w:autoRedefine/>
    <w:uiPriority w:val="39"/>
    <w:unhideWhenUsed/>
    <w:rsid w:val="00455BC2"/>
    <w:pPr>
      <w:spacing w:after="100"/>
      <w:ind w:left="360"/>
    </w:p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mcds>
    <wne:mcd wne:macroName="PROJECT.WORDWEBBER.EXPORTHTMLTEMP" wne:name="Project.WordWebber.ExportHTMLTEMP" wne:bEncrypt="00" wne:cmg="56"/>
    <wne:mcd wne:macroName="PROJECT.WORDWEBBER.GENERATEWEBSITE" wne:name="Project.WordWebber.generateWebsit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_Unser_Team_-"/><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_Success_Stories"/><Relationship Id="rId17" Type="http://schemas.openxmlformats.org/officeDocument/2006/relationships/hyperlink" Target="#_Projekt_4"/><Relationship Id="rId2" Type="http://schemas.openxmlformats.org/officeDocument/2006/relationships/customXml" Target="../customXml/item1.xml"/><Relationship Id="rId16" Type="http://schemas.openxmlformats.org/officeDocument/2006/relationships/hyperlink" Target="#_Projekt_3"/><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_Unsere_Kunden"/><Relationship Id="rId5" Type="http://schemas.openxmlformats.org/officeDocument/2006/relationships/settings" Target="settings.xml"/><Relationship Id="rId15" Type="http://schemas.openxmlformats.org/officeDocument/2006/relationships/hyperlink" Target="#_Kundenvertrauen"/><Relationship Id="rId10" Type="http://schemas.openxmlformats.org/officeDocument/2006/relationships/hyperlink" Target="#_Unsere_Produkte_f&#252;r"/><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_Unsere_Leistungen_f&#252;r"/><Relationship Id="rId14" Type="http://schemas.openxmlformats.org/officeDocument/2006/relationships/hyperlink" Target="#_Netzausbau"/></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D67DC-F6E7-41F9-93EA-DF2ED6604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1429</Words>
  <Characters>9004</Characters>
  <Application>Microsoft Office Word</Application>
  <DocSecurity>0</DocSecurity>
  <Lines>75</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Klaus-Peter Löser</dc:creator>
  <cp:keywords/>
  <dc:description/>
  <cp:lastModifiedBy>Klaus-Peter Löser</cp:lastModifiedBy>
  <cp:revision>75</cp:revision>
  <dcterms:created xsi:type="dcterms:W3CDTF">2021-02-27T23:00:00Z</dcterms:created>
  <dcterms:modified xsi:type="dcterms:W3CDTF">2021-05-06T18:00:00Z</dcterms:modified>
</cp:coreProperties>
</file>